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85C5" w14:textId="1A0F4B8E" w:rsidR="00921E45" w:rsidRPr="0018075F" w:rsidRDefault="0018075F" w:rsidP="0018075F">
      <w:pPr>
        <w:spacing w:after="374"/>
        <w:ind w:left="-5"/>
        <w:jc w:val="right"/>
        <w:rPr>
          <w:rFonts w:ascii="Times New Roman" w:hAnsi="Times New Roman" w:cs="Times New Roman"/>
          <w:i/>
          <w:iCs/>
          <w:sz w:val="24"/>
        </w:rPr>
      </w:pPr>
      <w:r w:rsidRPr="0018075F">
        <w:rPr>
          <w:rFonts w:ascii="Times New Roman" w:hAnsi="Times New Roman" w:cs="Times New Roman"/>
          <w:i/>
          <w:iCs/>
          <w:sz w:val="24"/>
        </w:rPr>
        <w:t>All.</w:t>
      </w:r>
      <w:r w:rsidR="0025150D">
        <w:rPr>
          <w:rFonts w:ascii="Times New Roman" w:hAnsi="Times New Roman" w:cs="Times New Roman"/>
          <w:i/>
          <w:iCs/>
          <w:sz w:val="24"/>
        </w:rPr>
        <w:t>5</w:t>
      </w:r>
    </w:p>
    <w:p w14:paraId="29E3A791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color w:val="365F91"/>
          <w:sz w:val="40"/>
        </w:rPr>
        <w:t xml:space="preserve"> </w:t>
      </w:r>
    </w:p>
    <w:p w14:paraId="4A3FCE53" w14:textId="7645C2BB" w:rsidR="00921E45" w:rsidRDefault="00921E45">
      <w:pPr>
        <w:spacing w:after="0"/>
        <w:jc w:val="center"/>
      </w:pPr>
    </w:p>
    <w:p w14:paraId="0CDB302E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D40903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6A89B1" w14:textId="77777777" w:rsidR="00921E45" w:rsidRDefault="00FC53AF">
      <w:pPr>
        <w:spacing w:after="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0F75C" w14:textId="77777777" w:rsidR="00921E45" w:rsidRDefault="00FC53AF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F8E56C5" w14:textId="77777777" w:rsidR="00921E45" w:rsidRDefault="00FC53AF">
      <w:pPr>
        <w:spacing w:after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A38EF3" w14:textId="77777777" w:rsidR="00921E45" w:rsidRDefault="00FC53AF">
      <w:pPr>
        <w:spacing w:after="24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14:paraId="57AFA969" w14:textId="77777777" w:rsidR="00921E45" w:rsidRDefault="00FC53AF">
      <w:pPr>
        <w:pStyle w:val="Titolo1"/>
      </w:pPr>
      <w:r>
        <w:t xml:space="preserve">FORMAT  </w:t>
      </w:r>
    </w:p>
    <w:p w14:paraId="090316A3" w14:textId="77777777" w:rsidR="00921E45" w:rsidRDefault="00FC53AF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6882E80" w14:textId="77777777" w:rsidR="00921E45" w:rsidRDefault="00FC53AF">
      <w:pPr>
        <w:spacing w:after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6CC2AF" w14:textId="147F75D2" w:rsidR="00921E45" w:rsidRDefault="00FC53AF">
      <w:pPr>
        <w:spacing w:after="13"/>
        <w:ind w:right="6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RICHIESTA </w:t>
      </w:r>
      <w:r w:rsidR="0025150D">
        <w:rPr>
          <w:rFonts w:ascii="Times New Roman" w:eastAsia="Times New Roman" w:hAnsi="Times New Roman" w:cs="Times New Roman"/>
          <w:b/>
          <w:i/>
          <w:sz w:val="32"/>
        </w:rPr>
        <w:t>SALDO</w:t>
      </w:r>
    </w:p>
    <w:p w14:paraId="047599C8" w14:textId="77777777" w:rsidR="00921E45" w:rsidRDefault="00FC53AF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_______________________________________________________________________________ </w:t>
      </w:r>
    </w:p>
    <w:p w14:paraId="2F7C56B2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br w:type="page"/>
      </w:r>
    </w:p>
    <w:p w14:paraId="15327264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0CF5FDE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0BEDBC44" w14:textId="77777777" w:rsidR="005B753C" w:rsidRDefault="005B753C">
      <w:pPr>
        <w:spacing w:after="0"/>
        <w:ind w:left="20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E9937D8" w14:textId="4E9D846A" w:rsidR="00921E45" w:rsidRDefault="00FC53AF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4700170F" w14:textId="77777777" w:rsidR="00921E45" w:rsidRDefault="00FC53AF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ED3AB2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Ministero delle Infrastrutture e dei Trasporti</w:t>
      </w:r>
    </w:p>
    <w:p w14:paraId="1C438FB1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Direzione Generale TPL</w:t>
      </w:r>
    </w:p>
    <w:p w14:paraId="2CBF6A40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Divisione 2</w:t>
      </w:r>
    </w:p>
    <w:p w14:paraId="50CE87EC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2D2AF4A1" w14:textId="77777777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Ministero delle Infrastrutture e dei Trasporti</w:t>
      </w:r>
    </w:p>
    <w:p w14:paraId="63F783CD" w14:textId="77777777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Direzione Generale TPL</w:t>
      </w:r>
    </w:p>
    <w:p w14:paraId="29883BF8" w14:textId="2EB3C366" w:rsidR="005B753C" w:rsidRDefault="005B753C" w:rsidP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Divisione 3/4/5</w:t>
      </w:r>
    </w:p>
    <w:p w14:paraId="3656709D" w14:textId="77777777" w:rsidR="005B753C" w:rsidRDefault="005B753C">
      <w:pPr>
        <w:spacing w:after="10" w:line="249" w:lineRule="auto"/>
        <w:ind w:left="2948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6FA32B05" w14:textId="415BE31E" w:rsidR="00921E45" w:rsidRDefault="00921E45">
      <w:pPr>
        <w:spacing w:after="0"/>
        <w:jc w:val="right"/>
      </w:pPr>
    </w:p>
    <w:p w14:paraId="168953E5" w14:textId="77777777" w:rsidR="005C6930" w:rsidRDefault="005C6930">
      <w:pPr>
        <w:spacing w:after="0"/>
        <w:jc w:val="right"/>
      </w:pPr>
    </w:p>
    <w:tbl>
      <w:tblPr>
        <w:tblStyle w:val="TableGrid"/>
        <w:tblW w:w="95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7101"/>
      </w:tblGrid>
      <w:tr w:rsidR="005C6930" w14:paraId="392D4CAD" w14:textId="77777777" w:rsidTr="00BF0607">
        <w:trPr>
          <w:trHeight w:val="350"/>
        </w:trPr>
        <w:tc>
          <w:tcPr>
            <w:tcW w:w="2405" w:type="dxa"/>
          </w:tcPr>
          <w:p w14:paraId="41BFB5BA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Soggetto beneficiario</w:t>
            </w:r>
          </w:p>
        </w:tc>
        <w:tc>
          <w:tcPr>
            <w:tcW w:w="7101" w:type="dxa"/>
          </w:tcPr>
          <w:p w14:paraId="72AB857F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47BCD3D0" w14:textId="77777777" w:rsidTr="00BF0607">
        <w:trPr>
          <w:trHeight w:val="348"/>
        </w:trPr>
        <w:tc>
          <w:tcPr>
            <w:tcW w:w="2405" w:type="dxa"/>
          </w:tcPr>
          <w:p w14:paraId="19E36649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Titolo intervento </w:t>
            </w:r>
          </w:p>
        </w:tc>
        <w:tc>
          <w:tcPr>
            <w:tcW w:w="7101" w:type="dxa"/>
          </w:tcPr>
          <w:p w14:paraId="43D7C567" w14:textId="52A8D899" w:rsidR="000B205A" w:rsidRPr="009E33E5" w:rsidRDefault="000B205A" w:rsidP="00BF0607">
            <w:pPr>
              <w:rPr>
                <w:color w:val="auto"/>
              </w:rPr>
            </w:pPr>
          </w:p>
        </w:tc>
      </w:tr>
      <w:tr w:rsidR="005C6930" w14:paraId="28241D74" w14:textId="77777777" w:rsidTr="00BF0607">
        <w:trPr>
          <w:trHeight w:val="350"/>
        </w:trPr>
        <w:tc>
          <w:tcPr>
            <w:tcW w:w="2405" w:type="dxa"/>
          </w:tcPr>
          <w:p w14:paraId="3216B2C6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CUP intervento </w:t>
            </w:r>
          </w:p>
        </w:tc>
        <w:tc>
          <w:tcPr>
            <w:tcW w:w="7101" w:type="dxa"/>
          </w:tcPr>
          <w:p w14:paraId="2BD51219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41EB6B68" w14:textId="77777777" w:rsidTr="00BF0607">
        <w:trPr>
          <w:trHeight w:val="350"/>
        </w:trPr>
        <w:tc>
          <w:tcPr>
            <w:tcW w:w="2405" w:type="dxa"/>
          </w:tcPr>
          <w:p w14:paraId="0C8AB2DA" w14:textId="77777777" w:rsidR="005C6930" w:rsidRPr="009E33E5" w:rsidRDefault="005C6930" w:rsidP="00BF0607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Legge/Decreto di finanziamento</w:t>
            </w:r>
          </w:p>
        </w:tc>
        <w:tc>
          <w:tcPr>
            <w:tcW w:w="7101" w:type="dxa"/>
          </w:tcPr>
          <w:p w14:paraId="3FFC0227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0F6B6618" w14:textId="77777777" w:rsidTr="00BF0607">
        <w:trPr>
          <w:trHeight w:val="350"/>
        </w:trPr>
        <w:tc>
          <w:tcPr>
            <w:tcW w:w="2405" w:type="dxa"/>
          </w:tcPr>
          <w:p w14:paraId="7F845B6E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Contributo assegnato</w:t>
            </w:r>
          </w:p>
        </w:tc>
        <w:tc>
          <w:tcPr>
            <w:tcW w:w="7101" w:type="dxa"/>
          </w:tcPr>
          <w:p w14:paraId="13B48552" w14:textId="3E9503FD" w:rsidR="005C6930" w:rsidRPr="009E33E5" w:rsidRDefault="005C6930" w:rsidP="00BF0607">
            <w:pPr>
              <w:rPr>
                <w:color w:val="auto"/>
              </w:rPr>
            </w:pPr>
          </w:p>
        </w:tc>
      </w:tr>
      <w:tr w:rsidR="005C6930" w14:paraId="43428368" w14:textId="77777777" w:rsidTr="00BF0607">
        <w:trPr>
          <w:trHeight w:val="350"/>
        </w:trPr>
        <w:tc>
          <w:tcPr>
            <w:tcW w:w="2405" w:type="dxa"/>
          </w:tcPr>
          <w:p w14:paraId="26386F40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>Tipologia di istanza</w:t>
            </w:r>
          </w:p>
        </w:tc>
        <w:tc>
          <w:tcPr>
            <w:tcW w:w="7101" w:type="dxa"/>
          </w:tcPr>
          <w:p w14:paraId="5E10BD7E" w14:textId="51D0460B" w:rsidR="005C6930" w:rsidRPr="00BD737C" w:rsidRDefault="0025150D" w:rsidP="00BF0607">
            <w:pPr>
              <w:rPr>
                <w:rFonts w:ascii="Times New Roman" w:hAnsi="Times New Roman" w:cs="Times New Roman"/>
                <w:color w:val="auto"/>
              </w:rPr>
            </w:pPr>
            <w:r w:rsidRPr="00BD737C">
              <w:rPr>
                <w:rFonts w:ascii="Times New Roman" w:hAnsi="Times New Roman" w:cs="Times New Roman"/>
                <w:color w:val="auto"/>
              </w:rPr>
              <w:t>R</w:t>
            </w:r>
            <w:r w:rsidR="005C6930" w:rsidRPr="00BD737C">
              <w:rPr>
                <w:rFonts w:ascii="Times New Roman" w:hAnsi="Times New Roman" w:cs="Times New Roman"/>
                <w:color w:val="auto"/>
              </w:rPr>
              <w:t>ichiesta</w:t>
            </w:r>
            <w:r>
              <w:rPr>
                <w:rFonts w:ascii="Times New Roman" w:hAnsi="Times New Roman" w:cs="Times New Roman"/>
                <w:color w:val="auto"/>
              </w:rPr>
              <w:t xml:space="preserve"> saldo</w:t>
            </w:r>
            <w:r w:rsidR="00BD737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5C6930" w14:paraId="19FF9E02" w14:textId="77777777" w:rsidTr="00BF0607">
        <w:trPr>
          <w:trHeight w:val="350"/>
        </w:trPr>
        <w:tc>
          <w:tcPr>
            <w:tcW w:w="2405" w:type="dxa"/>
          </w:tcPr>
          <w:p w14:paraId="69B8178D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N</w:t>
            </w:r>
            <w:r w:rsidRPr="00FD74C3">
              <w:rPr>
                <w:rFonts w:ascii="Times New Roman" w:eastAsia="Times New Roman" w:hAnsi="Times New Roman" w:cs="Times New Roman"/>
                <w:b/>
                <w:color w:val="auto"/>
              </w:rPr>
              <w:t>. conto di tesoreria unica / IBAN:</w:t>
            </w:r>
          </w:p>
        </w:tc>
        <w:tc>
          <w:tcPr>
            <w:tcW w:w="7101" w:type="dxa"/>
          </w:tcPr>
          <w:p w14:paraId="566C7634" w14:textId="77777777" w:rsidR="005C6930" w:rsidRDefault="005C6930" w:rsidP="00BF0607">
            <w:pPr>
              <w:rPr>
                <w:color w:val="auto"/>
              </w:rPr>
            </w:pPr>
          </w:p>
        </w:tc>
      </w:tr>
      <w:tr w:rsidR="005C6930" w14:paraId="2AEFEB23" w14:textId="77777777" w:rsidTr="00BF0607">
        <w:trPr>
          <w:trHeight w:val="350"/>
        </w:trPr>
        <w:tc>
          <w:tcPr>
            <w:tcW w:w="2405" w:type="dxa"/>
          </w:tcPr>
          <w:p w14:paraId="7E5D6287" w14:textId="77777777" w:rsidR="005C6930" w:rsidRPr="009E33E5" w:rsidRDefault="005C6930" w:rsidP="00BF0607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I</w:t>
            </w:r>
            <w:r w:rsidRPr="00FD74C3">
              <w:rPr>
                <w:rFonts w:ascii="Times New Roman" w:eastAsia="Times New Roman" w:hAnsi="Times New Roman" w:cs="Times New Roman"/>
                <w:b/>
                <w:color w:val="auto"/>
              </w:rPr>
              <w:t>ntestazione del conto di tesoreria:</w:t>
            </w:r>
          </w:p>
        </w:tc>
        <w:tc>
          <w:tcPr>
            <w:tcW w:w="7101" w:type="dxa"/>
          </w:tcPr>
          <w:p w14:paraId="5F99D0E6" w14:textId="77777777" w:rsidR="005C6930" w:rsidRDefault="005C6930" w:rsidP="00BF0607">
            <w:pPr>
              <w:rPr>
                <w:color w:val="auto"/>
              </w:rPr>
            </w:pPr>
          </w:p>
        </w:tc>
      </w:tr>
      <w:tr w:rsidR="005C6930" w14:paraId="43F344EF" w14:textId="77777777" w:rsidTr="00BF0607">
        <w:trPr>
          <w:trHeight w:val="350"/>
        </w:trPr>
        <w:tc>
          <w:tcPr>
            <w:tcW w:w="2405" w:type="dxa"/>
          </w:tcPr>
          <w:p w14:paraId="511C608D" w14:textId="77777777" w:rsidR="005C6930" w:rsidRPr="009E33E5" w:rsidRDefault="005C6930" w:rsidP="00BF0607">
            <w:pPr>
              <w:ind w:left="2"/>
              <w:rPr>
                <w:color w:val="auto"/>
              </w:rPr>
            </w:pPr>
            <w:r w:rsidRPr="009E33E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CF /P.IVA ENTE </w:t>
            </w:r>
          </w:p>
        </w:tc>
        <w:tc>
          <w:tcPr>
            <w:tcW w:w="7101" w:type="dxa"/>
          </w:tcPr>
          <w:p w14:paraId="48B0DBF6" w14:textId="77777777" w:rsidR="005C6930" w:rsidRPr="009E33E5" w:rsidRDefault="005C6930" w:rsidP="00BF0607">
            <w:pPr>
              <w:rPr>
                <w:color w:val="auto"/>
              </w:rPr>
            </w:pPr>
          </w:p>
        </w:tc>
      </w:tr>
    </w:tbl>
    <w:p w14:paraId="76735639" w14:textId="77777777" w:rsidR="005C6930" w:rsidRDefault="005C6930">
      <w:pPr>
        <w:spacing w:after="0"/>
        <w:jc w:val="right"/>
      </w:pPr>
    </w:p>
    <w:p w14:paraId="41A23C76" w14:textId="3BC83991" w:rsidR="00921E45" w:rsidRDefault="00FC53AF" w:rsidP="00367EAB">
      <w:pPr>
        <w:spacing w:after="0"/>
      </w:pPr>
      <w:r>
        <w:rPr>
          <w:rFonts w:ascii="Palace Script MT" w:eastAsia="Palace Script MT" w:hAnsi="Palace Script MT" w:cs="Palace Script MT"/>
          <w:i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302646D9" w14:textId="77777777" w:rsidR="00921E45" w:rsidRDefault="00FC53AF">
      <w:pPr>
        <w:spacing w:after="144"/>
        <w:ind w:right="45"/>
        <w:jc w:val="center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14:paraId="32F6DCBF" w14:textId="2E2C66AF" w:rsidR="00921E45" w:rsidRPr="009E33E5" w:rsidRDefault="005B753C" w:rsidP="005B753C">
      <w:pPr>
        <w:spacing w:after="86"/>
        <w:rPr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>In relazione all’intervento sopra riportato il sottoscritto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 XX</w:t>
      </w:r>
      <w:r w:rsidR="00367EAB">
        <w:rPr>
          <w:rFonts w:ascii="Times New Roman" w:eastAsia="Times New Roman" w:hAnsi="Times New Roman" w:cs="Times New Roman"/>
          <w:sz w:val="24"/>
        </w:rPr>
        <w:t>X</w:t>
      </w:r>
      <w:r w:rsidR="003F00DA" w:rsidRPr="009E33E5">
        <w:rPr>
          <w:rFonts w:ascii="Times New Roman" w:eastAsia="Times New Roman" w:hAnsi="Times New Roman" w:cs="Times New Roman"/>
          <w:sz w:val="24"/>
        </w:rPr>
        <w:t>, in qualità di XX</w:t>
      </w:r>
      <w:r w:rsidR="00367EAB">
        <w:rPr>
          <w:rFonts w:ascii="Times New Roman" w:eastAsia="Times New Roman" w:hAnsi="Times New Roman" w:cs="Times New Roman"/>
          <w:sz w:val="24"/>
        </w:rPr>
        <w:t>X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, </w:t>
      </w:r>
    </w:p>
    <w:p w14:paraId="0CDC2648" w14:textId="748D450C" w:rsidR="00921E45" w:rsidRPr="009E33E5" w:rsidRDefault="00FC53AF">
      <w:pPr>
        <w:spacing w:after="86"/>
        <w:ind w:left="10" w:right="63" w:hanging="10"/>
        <w:jc w:val="center"/>
        <w:rPr>
          <w:sz w:val="24"/>
        </w:rPr>
      </w:pPr>
      <w:r w:rsidRPr="009E33E5"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14:paraId="76147832" w14:textId="611F53BB" w:rsidR="003F00DA" w:rsidRDefault="009E33E5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</w:t>
      </w:r>
      <w:r w:rsidR="003F00DA" w:rsidRPr="009E33E5">
        <w:rPr>
          <w:rFonts w:ascii="Times New Roman" w:eastAsia="Times New Roman" w:hAnsi="Times New Roman" w:cs="Times New Roman"/>
          <w:sz w:val="24"/>
        </w:rPr>
        <w:t xml:space="preserve">’erogazione di € XXXX </w:t>
      </w:r>
      <w:r w:rsidR="0025150D">
        <w:rPr>
          <w:rFonts w:ascii="Times New Roman" w:eastAsia="Times New Roman" w:hAnsi="Times New Roman" w:cs="Times New Roman"/>
          <w:sz w:val="24"/>
        </w:rPr>
        <w:t>a saldo del contributo assegnato</w:t>
      </w:r>
      <w:r w:rsidR="00056957">
        <w:rPr>
          <w:rFonts w:ascii="Times New Roman" w:eastAsia="Times New Roman" w:hAnsi="Times New Roman" w:cs="Times New Roman"/>
          <w:sz w:val="24"/>
        </w:rPr>
        <w:t>;</w:t>
      </w:r>
      <w:r w:rsidR="0025150D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52A3C9" w14:textId="6CBEFF75" w:rsidR="00D376F8" w:rsidRDefault="00D376F8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3924EEF" w14:textId="3F5AEDAC" w:rsidR="00D376F8" w:rsidRPr="009E33E5" w:rsidRDefault="00D376F8" w:rsidP="00D376F8">
      <w:pPr>
        <w:spacing w:after="86"/>
        <w:ind w:left="10" w:right="63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</w:t>
      </w:r>
      <w:r w:rsidRPr="009E33E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CA3CFB" w14:textId="36B8A63E" w:rsidR="00D376F8" w:rsidRDefault="00D376F8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supporto dell’istanza</w:t>
      </w:r>
      <w:r w:rsidR="0025150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07B9A">
        <w:rPr>
          <w:rFonts w:ascii="Times New Roman" w:eastAsia="Times New Roman" w:hAnsi="Times New Roman" w:cs="Times New Roman"/>
          <w:sz w:val="24"/>
        </w:rPr>
        <w:t xml:space="preserve">la tabella riepilogativa delle spese sostenute e dei contributi erogati, </w:t>
      </w:r>
      <w:r w:rsidR="0025150D">
        <w:rPr>
          <w:rFonts w:ascii="Times New Roman" w:eastAsia="Times New Roman" w:hAnsi="Times New Roman" w:cs="Times New Roman"/>
          <w:sz w:val="24"/>
        </w:rPr>
        <w:t xml:space="preserve">il certificato di collaudo e </w:t>
      </w:r>
      <w:r>
        <w:rPr>
          <w:rFonts w:ascii="Times New Roman" w:eastAsia="Times New Roman" w:hAnsi="Times New Roman" w:cs="Times New Roman"/>
          <w:sz w:val="24"/>
        </w:rPr>
        <w:t xml:space="preserve">la seguente </w:t>
      </w:r>
      <w:r w:rsidR="0025150D">
        <w:rPr>
          <w:rFonts w:ascii="Times New Roman" w:eastAsia="Times New Roman" w:hAnsi="Times New Roman" w:cs="Times New Roman"/>
          <w:sz w:val="24"/>
        </w:rPr>
        <w:t xml:space="preserve">ulteriore </w:t>
      </w:r>
      <w:r>
        <w:rPr>
          <w:rFonts w:ascii="Times New Roman" w:eastAsia="Times New Roman" w:hAnsi="Times New Roman" w:cs="Times New Roman"/>
          <w:sz w:val="24"/>
        </w:rPr>
        <w:t>documentazione:</w:t>
      </w:r>
    </w:p>
    <w:p w14:paraId="3E262224" w14:textId="1C76591F" w:rsidR="00D376F8" w:rsidRDefault="00D376F8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 w:rsidRPr="00D376F8">
        <w:rPr>
          <w:rFonts w:ascii="Times New Roman" w:eastAsia="Times New Roman" w:hAnsi="Times New Roman" w:cs="Times New Roman"/>
          <w:i/>
          <w:iCs/>
          <w:sz w:val="24"/>
        </w:rPr>
        <w:t xml:space="preserve">inserire </w:t>
      </w:r>
      <w:r w:rsidR="009E01A2">
        <w:rPr>
          <w:rFonts w:ascii="Times New Roman" w:eastAsia="Times New Roman" w:hAnsi="Times New Roman" w:cs="Times New Roman"/>
          <w:i/>
          <w:iCs/>
          <w:sz w:val="24"/>
        </w:rPr>
        <w:t>l’</w:t>
      </w:r>
      <w:r w:rsidRPr="00D376F8">
        <w:rPr>
          <w:rFonts w:ascii="Times New Roman" w:eastAsia="Times New Roman" w:hAnsi="Times New Roman" w:cs="Times New Roman"/>
          <w:i/>
          <w:iCs/>
          <w:sz w:val="24"/>
        </w:rPr>
        <w:t xml:space="preserve">elenco </w:t>
      </w:r>
      <w:r w:rsidR="009E01A2">
        <w:rPr>
          <w:rFonts w:ascii="Times New Roman" w:eastAsia="Times New Roman" w:hAnsi="Times New Roman" w:cs="Times New Roman"/>
          <w:i/>
          <w:iCs/>
          <w:sz w:val="24"/>
        </w:rPr>
        <w:t>d</w:t>
      </w:r>
      <w:r w:rsidR="0025150D">
        <w:rPr>
          <w:rFonts w:ascii="Times New Roman" w:eastAsia="Times New Roman" w:hAnsi="Times New Roman" w:cs="Times New Roman"/>
          <w:i/>
          <w:iCs/>
          <w:sz w:val="24"/>
        </w:rPr>
        <w:t>i eventuale documentazione a supporto della richiesta)</w:t>
      </w:r>
    </w:p>
    <w:p w14:paraId="5D2CDCDD" w14:textId="77777777" w:rsidR="005211A3" w:rsidRDefault="005211A3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631C0B0" w14:textId="1336B32E" w:rsidR="006849D4" w:rsidRPr="009E33E5" w:rsidRDefault="006849D4" w:rsidP="006849D4">
      <w:pPr>
        <w:spacing w:after="86"/>
        <w:ind w:left="10" w:right="63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DICHIARA</w:t>
      </w:r>
      <w:r w:rsidRPr="009E33E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73A864" w14:textId="439F3D41" w:rsidR="00921E45" w:rsidRPr="0025150D" w:rsidRDefault="002B1302" w:rsidP="008256E0">
      <w:pPr>
        <w:spacing w:after="3" w:line="241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 tutte </w:t>
      </w:r>
      <w:r w:rsidR="008256E0">
        <w:rPr>
          <w:rFonts w:ascii="Times New Roman" w:eastAsia="Times New Roman" w:hAnsi="Times New Roman" w:cs="Times New Roman"/>
          <w:sz w:val="24"/>
        </w:rPr>
        <w:t xml:space="preserve">le </w:t>
      </w:r>
      <w:r w:rsidR="0025150D" w:rsidRPr="0025150D">
        <w:rPr>
          <w:rFonts w:ascii="Times New Roman" w:eastAsia="Times New Roman" w:hAnsi="Times New Roman" w:cs="Times New Roman"/>
          <w:sz w:val="24"/>
        </w:rPr>
        <w:t xml:space="preserve">fatture “ammesse a contributo” sono rispondenti </w:t>
      </w:r>
      <w:r w:rsidR="003E1F09">
        <w:rPr>
          <w:rFonts w:ascii="Times New Roman" w:eastAsia="Times New Roman" w:hAnsi="Times New Roman" w:cs="Times New Roman"/>
          <w:sz w:val="24"/>
        </w:rPr>
        <w:t xml:space="preserve">al </w:t>
      </w:r>
      <w:r w:rsidR="0025150D" w:rsidRPr="0025150D">
        <w:rPr>
          <w:rFonts w:ascii="Times New Roman" w:eastAsia="Times New Roman" w:hAnsi="Times New Roman" w:cs="Times New Roman"/>
          <w:sz w:val="24"/>
        </w:rPr>
        <w:t>quadro economico “vigente</w:t>
      </w:r>
      <w:r w:rsidR="0025150D">
        <w:rPr>
          <w:rFonts w:ascii="Times New Roman" w:eastAsia="Times New Roman" w:hAnsi="Times New Roman" w:cs="Times New Roman"/>
          <w:sz w:val="24"/>
        </w:rPr>
        <w:t>”</w:t>
      </w:r>
      <w:r w:rsidR="0025150D" w:rsidRPr="0025150D">
        <w:rPr>
          <w:rFonts w:ascii="Times New Roman" w:eastAsia="Times New Roman" w:hAnsi="Times New Roman" w:cs="Times New Roman"/>
          <w:sz w:val="24"/>
        </w:rPr>
        <w:t xml:space="preserve">, </w:t>
      </w:r>
      <w:r w:rsidR="008256E0">
        <w:rPr>
          <w:rFonts w:ascii="Times New Roman" w:eastAsia="Times New Roman" w:hAnsi="Times New Roman" w:cs="Times New Roman"/>
          <w:sz w:val="24"/>
        </w:rPr>
        <w:t>ammissibile a finanziamento</w:t>
      </w:r>
      <w:r w:rsidR="00491976">
        <w:rPr>
          <w:rFonts w:ascii="Times New Roman" w:eastAsia="Times New Roman" w:hAnsi="Times New Roman" w:cs="Times New Roman"/>
          <w:sz w:val="24"/>
        </w:rPr>
        <w:t>,</w:t>
      </w:r>
      <w:r w:rsidR="006849D4">
        <w:rPr>
          <w:rFonts w:ascii="Times New Roman" w:eastAsia="Times New Roman" w:hAnsi="Times New Roman" w:cs="Times New Roman"/>
          <w:sz w:val="24"/>
        </w:rPr>
        <w:t xml:space="preserve"> e allega alla presenta la relativa dichiarazione del Responsabile del Procedimento</w:t>
      </w:r>
      <w:r w:rsidR="008256E0">
        <w:rPr>
          <w:rFonts w:ascii="Times New Roman" w:eastAsia="Times New Roman" w:hAnsi="Times New Roman" w:cs="Times New Roman"/>
          <w:sz w:val="24"/>
        </w:rPr>
        <w:t>.</w:t>
      </w:r>
      <w:r w:rsidR="00FC53AF" w:rsidRPr="009E33E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56F091" w14:textId="0355A5C3" w:rsidR="00367EAB" w:rsidRPr="0025150D" w:rsidRDefault="00FC53AF" w:rsidP="006849D4">
      <w:pPr>
        <w:spacing w:after="0"/>
        <w:rPr>
          <w:rFonts w:ascii="Times New Roman" w:eastAsia="Times New Roman" w:hAnsi="Times New Roman" w:cs="Times New Roman"/>
          <w:sz w:val="24"/>
        </w:rPr>
      </w:pPr>
      <w:r w:rsidRPr="009E33E5">
        <w:rPr>
          <w:rFonts w:ascii="Times New Roman" w:eastAsia="Times New Roman" w:hAnsi="Times New Roman" w:cs="Times New Roman"/>
          <w:sz w:val="24"/>
        </w:rPr>
        <w:t xml:space="preserve"> </w:t>
      </w:r>
      <w:r w:rsidRPr="0025150D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25150D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25150D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25150D">
        <w:rPr>
          <w:rFonts w:ascii="Times New Roman" w:eastAsia="Times New Roman" w:hAnsi="Times New Roman" w:cs="Times New Roman"/>
          <w:sz w:val="24"/>
        </w:rPr>
        <w:tab/>
        <w:t xml:space="preserve">                             </w:t>
      </w:r>
    </w:p>
    <w:p w14:paraId="7F0F22A1" w14:textId="77777777" w:rsidR="00367EAB" w:rsidRDefault="00367EAB" w:rsidP="003F00DA">
      <w:pPr>
        <w:tabs>
          <w:tab w:val="center" w:pos="708"/>
          <w:tab w:val="center" w:pos="1416"/>
          <w:tab w:val="center" w:pos="2124"/>
          <w:tab w:val="center" w:pos="4820"/>
        </w:tabs>
        <w:spacing w:after="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6D0B1A06" w14:textId="4EFDCB51" w:rsidR="00921E45" w:rsidRDefault="00367EAB" w:rsidP="003F00DA">
      <w:pPr>
        <w:tabs>
          <w:tab w:val="center" w:pos="708"/>
          <w:tab w:val="center" w:pos="1416"/>
          <w:tab w:val="center" w:pos="2124"/>
          <w:tab w:val="center" w:pos="4820"/>
        </w:tabs>
        <w:spacing w:after="2"/>
        <w:ind w:left="-15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FC53AF" w:rsidRPr="009E33E5">
        <w:rPr>
          <w:rFonts w:ascii="Times New Roman" w:eastAsia="Times New Roman" w:hAnsi="Times New Roman" w:cs="Times New Roman"/>
          <w:b/>
          <w:sz w:val="24"/>
        </w:rPr>
        <w:t xml:space="preserve">    Nominativo e firma </w:t>
      </w:r>
      <w:r w:rsidR="00FC53A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C53AF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FC53AF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557F7CC" w14:textId="276DC0FB" w:rsidR="00921E45" w:rsidRDefault="00921E45">
      <w:pPr>
        <w:spacing w:after="0"/>
      </w:pPr>
    </w:p>
    <w:sectPr w:rsidR="00921E45">
      <w:pgSz w:w="11900" w:h="16840"/>
      <w:pgMar w:top="463" w:right="1069" w:bottom="4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C4BCB"/>
    <w:multiLevelType w:val="hybridMultilevel"/>
    <w:tmpl w:val="CBF2B04A"/>
    <w:lvl w:ilvl="0" w:tplc="95B0EE6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1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699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FA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606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4FF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6E9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6D3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441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6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45"/>
    <w:rsid w:val="00056957"/>
    <w:rsid w:val="000B205A"/>
    <w:rsid w:val="0018075F"/>
    <w:rsid w:val="0025150D"/>
    <w:rsid w:val="002923E2"/>
    <w:rsid w:val="002B1302"/>
    <w:rsid w:val="002F1721"/>
    <w:rsid w:val="00367EAB"/>
    <w:rsid w:val="003E1F09"/>
    <w:rsid w:val="003F00DA"/>
    <w:rsid w:val="00405636"/>
    <w:rsid w:val="0044068E"/>
    <w:rsid w:val="00466BCA"/>
    <w:rsid w:val="00491976"/>
    <w:rsid w:val="00507B9A"/>
    <w:rsid w:val="005211A3"/>
    <w:rsid w:val="00570CC7"/>
    <w:rsid w:val="005B753C"/>
    <w:rsid w:val="005C6930"/>
    <w:rsid w:val="006849D4"/>
    <w:rsid w:val="007807CB"/>
    <w:rsid w:val="007B6DFB"/>
    <w:rsid w:val="007F6968"/>
    <w:rsid w:val="008256E0"/>
    <w:rsid w:val="00863039"/>
    <w:rsid w:val="00921E45"/>
    <w:rsid w:val="00934B20"/>
    <w:rsid w:val="009B3765"/>
    <w:rsid w:val="009E01A2"/>
    <w:rsid w:val="009E33E5"/>
    <w:rsid w:val="00AD2BDD"/>
    <w:rsid w:val="00AD514A"/>
    <w:rsid w:val="00BD737C"/>
    <w:rsid w:val="00C249EB"/>
    <w:rsid w:val="00D376F8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8769"/>
  <w15:docId w15:val="{1C21A495-09B5-4E53-BAC3-5702C6ED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38" w:lineRule="auto"/>
      <w:ind w:left="2938" w:right="6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Anticipo_H94I19000130004_sir2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Anticipo_H94I19000130004_sir2</dc:title>
  <dc:subject/>
  <dc:creator>loboscop</dc:creator>
  <cp:keywords/>
  <cp:lastModifiedBy>Molinaro Elena</cp:lastModifiedBy>
  <cp:revision>20</cp:revision>
  <dcterms:created xsi:type="dcterms:W3CDTF">2024-10-24T14:46:00Z</dcterms:created>
  <dcterms:modified xsi:type="dcterms:W3CDTF">2024-12-20T10:56:00Z</dcterms:modified>
</cp:coreProperties>
</file>