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85C5" w14:textId="16FE93A9" w:rsidR="00921E45" w:rsidRDefault="00921E45">
      <w:pPr>
        <w:spacing w:after="374"/>
        <w:ind w:left="-5"/>
      </w:pPr>
    </w:p>
    <w:p w14:paraId="29E3A791" w14:textId="5423AA6B" w:rsidR="00921E45" w:rsidRPr="008165A9" w:rsidRDefault="0044068E" w:rsidP="008165A9">
      <w:pPr>
        <w:spacing w:after="0"/>
        <w:jc w:val="right"/>
        <w:rPr>
          <w:sz w:val="24"/>
        </w:rPr>
      </w:pPr>
      <w:r w:rsidRPr="008165A9">
        <w:rPr>
          <w:rFonts w:ascii="Times New Roman" w:eastAsia="Times New Roman" w:hAnsi="Times New Roman" w:cs="Times New Roman"/>
          <w:i/>
          <w:color w:val="365F91"/>
          <w:sz w:val="24"/>
        </w:rPr>
        <w:t xml:space="preserve"> </w:t>
      </w:r>
      <w:proofErr w:type="spellStart"/>
      <w:r w:rsidR="008165A9" w:rsidRPr="008165A9">
        <w:rPr>
          <w:rFonts w:ascii="Times New Roman" w:eastAsia="Times New Roman" w:hAnsi="Times New Roman" w:cs="Times New Roman"/>
          <w:i/>
          <w:color w:val="365F91"/>
          <w:sz w:val="24"/>
        </w:rPr>
        <w:t>All</w:t>
      </w:r>
      <w:proofErr w:type="spellEnd"/>
      <w:r w:rsidR="008165A9" w:rsidRPr="008165A9">
        <w:rPr>
          <w:rFonts w:ascii="Times New Roman" w:eastAsia="Times New Roman" w:hAnsi="Times New Roman" w:cs="Times New Roman"/>
          <w:i/>
          <w:color w:val="365F91"/>
          <w:sz w:val="24"/>
        </w:rPr>
        <w:t>. 1</w:t>
      </w:r>
    </w:p>
    <w:p w14:paraId="4A3FCE53" w14:textId="7645C2BB" w:rsidR="00921E45" w:rsidRDefault="00921E45">
      <w:pPr>
        <w:spacing w:after="0"/>
        <w:jc w:val="center"/>
      </w:pPr>
    </w:p>
    <w:p w14:paraId="0CDB302E" w14:textId="77777777" w:rsidR="00921E45" w:rsidRDefault="0044068E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D40903" w14:textId="77777777" w:rsidR="00921E45" w:rsidRDefault="0044068E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6A89B1" w14:textId="77777777" w:rsidR="00921E45" w:rsidRDefault="0044068E">
      <w:pPr>
        <w:spacing w:after="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0F75C" w14:textId="77777777" w:rsidR="00921E45" w:rsidRDefault="0044068E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F8E56C5" w14:textId="77777777" w:rsidR="00921E45" w:rsidRDefault="0044068E">
      <w:pPr>
        <w:spacing w:after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A38EF3" w14:textId="77777777" w:rsidR="00921E45" w:rsidRDefault="0044068E">
      <w:pPr>
        <w:spacing w:after="24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14:paraId="57AFA969" w14:textId="72CD3C6B" w:rsidR="00921E45" w:rsidRDefault="0044068E">
      <w:pPr>
        <w:pStyle w:val="Titolo1"/>
      </w:pPr>
      <w:r>
        <w:t xml:space="preserve">FORMAT  </w:t>
      </w:r>
    </w:p>
    <w:p w14:paraId="090316A3" w14:textId="77777777" w:rsidR="00921E45" w:rsidRDefault="0044068E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6882E80" w14:textId="77777777" w:rsidR="00921E45" w:rsidRDefault="0044068E">
      <w:pPr>
        <w:spacing w:after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6CC2AF" w14:textId="77777777" w:rsidR="00921E45" w:rsidRDefault="0044068E">
      <w:pPr>
        <w:spacing w:after="13"/>
        <w:ind w:right="6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RICHIESTA ANTICIPAZIONE </w:t>
      </w:r>
    </w:p>
    <w:p w14:paraId="047599C8" w14:textId="77777777" w:rsidR="00921E45" w:rsidRDefault="0044068E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14:paraId="2F7C56B2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br w:type="page"/>
      </w:r>
    </w:p>
    <w:p w14:paraId="15327264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0CF5FDE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0BEDBC44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E9937D8" w14:textId="4E9D846A" w:rsidR="00921E45" w:rsidRDefault="0044068E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4700170F" w14:textId="77777777" w:rsidR="00921E45" w:rsidRDefault="0044068E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ED3AB2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Ministero delle Infrastrutture e dei Trasporti</w:t>
      </w:r>
    </w:p>
    <w:p w14:paraId="1C438FB1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Direzione Generale TPL</w:t>
      </w:r>
    </w:p>
    <w:p w14:paraId="2CBF6A40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Divisione 2</w:t>
      </w:r>
    </w:p>
    <w:p w14:paraId="50CE87EC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4AFF77EA" w14:textId="2361DA4B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 p.c.</w:t>
      </w:r>
    </w:p>
    <w:p w14:paraId="2D2AF4A1" w14:textId="77777777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Ministero delle Infrastrutture e dei Trasporti</w:t>
      </w:r>
    </w:p>
    <w:p w14:paraId="63F783CD" w14:textId="77777777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Direzione Generale TPL</w:t>
      </w:r>
    </w:p>
    <w:p w14:paraId="29883BF8" w14:textId="2EB3C366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Divisione 3/4/5</w:t>
      </w:r>
    </w:p>
    <w:p w14:paraId="3656709D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6FA32B05" w14:textId="415BE31E" w:rsidR="00921E45" w:rsidRDefault="00921E45">
      <w:pPr>
        <w:spacing w:after="0"/>
        <w:jc w:val="right"/>
      </w:pPr>
    </w:p>
    <w:p w14:paraId="41A23C76" w14:textId="3BC83991" w:rsidR="00921E45" w:rsidRDefault="0044068E" w:rsidP="00367EAB">
      <w:pPr>
        <w:spacing w:after="0"/>
      </w:pPr>
      <w:r>
        <w:rPr>
          <w:rFonts w:ascii="Palace Script MT" w:eastAsia="Palace Script MT" w:hAnsi="Palace Script MT" w:cs="Palace Script MT"/>
          <w:i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95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7101"/>
      </w:tblGrid>
      <w:tr w:rsidR="00921E45" w14:paraId="13785800" w14:textId="77777777" w:rsidTr="009E33E5">
        <w:trPr>
          <w:trHeight w:val="350"/>
        </w:trPr>
        <w:tc>
          <w:tcPr>
            <w:tcW w:w="2405" w:type="dxa"/>
          </w:tcPr>
          <w:p w14:paraId="01FBA77D" w14:textId="3317DA90" w:rsidR="00921E45" w:rsidRPr="009E33E5" w:rsidRDefault="0044068E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Sogge</w:t>
            </w:r>
            <w:r w:rsidR="005B753C"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tto beneficiario</w:t>
            </w:r>
          </w:p>
        </w:tc>
        <w:tc>
          <w:tcPr>
            <w:tcW w:w="7101" w:type="dxa"/>
          </w:tcPr>
          <w:p w14:paraId="2E5524FA" w14:textId="35289729" w:rsidR="00921E45" w:rsidRPr="009E33E5" w:rsidRDefault="00921E45">
            <w:pPr>
              <w:rPr>
                <w:color w:val="auto"/>
              </w:rPr>
            </w:pPr>
          </w:p>
        </w:tc>
      </w:tr>
      <w:tr w:rsidR="00921E45" w14:paraId="3A864511" w14:textId="77777777" w:rsidTr="009E33E5">
        <w:trPr>
          <w:trHeight w:val="348"/>
        </w:trPr>
        <w:tc>
          <w:tcPr>
            <w:tcW w:w="2405" w:type="dxa"/>
          </w:tcPr>
          <w:p w14:paraId="0AD4C5EE" w14:textId="77777777" w:rsidR="00921E45" w:rsidRPr="009E33E5" w:rsidRDefault="0044068E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Titolo intervento </w:t>
            </w:r>
          </w:p>
        </w:tc>
        <w:tc>
          <w:tcPr>
            <w:tcW w:w="7101" w:type="dxa"/>
          </w:tcPr>
          <w:p w14:paraId="1FB9EB58" w14:textId="713BD95B" w:rsidR="00921E45" w:rsidRPr="009E33E5" w:rsidRDefault="00921E45">
            <w:pPr>
              <w:rPr>
                <w:color w:val="auto"/>
              </w:rPr>
            </w:pPr>
          </w:p>
        </w:tc>
      </w:tr>
      <w:tr w:rsidR="00921E45" w14:paraId="6E1A8EEC" w14:textId="77777777" w:rsidTr="009E33E5">
        <w:trPr>
          <w:trHeight w:val="350"/>
        </w:trPr>
        <w:tc>
          <w:tcPr>
            <w:tcW w:w="2405" w:type="dxa"/>
          </w:tcPr>
          <w:p w14:paraId="4C147C8F" w14:textId="77777777" w:rsidR="00921E45" w:rsidRPr="009E33E5" w:rsidRDefault="0044068E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CUP intervento </w:t>
            </w:r>
          </w:p>
        </w:tc>
        <w:tc>
          <w:tcPr>
            <w:tcW w:w="7101" w:type="dxa"/>
          </w:tcPr>
          <w:p w14:paraId="48FB5C8E" w14:textId="200E739E" w:rsidR="00921E45" w:rsidRPr="009E33E5" w:rsidRDefault="00921E45">
            <w:pPr>
              <w:rPr>
                <w:color w:val="auto"/>
              </w:rPr>
            </w:pPr>
          </w:p>
        </w:tc>
      </w:tr>
      <w:tr w:rsidR="005B753C" w14:paraId="38235526" w14:textId="77777777" w:rsidTr="009E33E5">
        <w:trPr>
          <w:trHeight w:val="350"/>
        </w:trPr>
        <w:tc>
          <w:tcPr>
            <w:tcW w:w="2405" w:type="dxa"/>
          </w:tcPr>
          <w:p w14:paraId="3B073708" w14:textId="2193C0E5" w:rsidR="005B753C" w:rsidRPr="009E33E5" w:rsidRDefault="005B753C" w:rsidP="005B75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Legge/Decreto di finanziamento</w:t>
            </w:r>
          </w:p>
        </w:tc>
        <w:tc>
          <w:tcPr>
            <w:tcW w:w="7101" w:type="dxa"/>
          </w:tcPr>
          <w:p w14:paraId="1ED6F936" w14:textId="77777777" w:rsidR="005B753C" w:rsidRPr="009E33E5" w:rsidRDefault="005B753C">
            <w:pPr>
              <w:rPr>
                <w:color w:val="auto"/>
              </w:rPr>
            </w:pPr>
          </w:p>
        </w:tc>
      </w:tr>
      <w:tr w:rsidR="005B753C" w14:paraId="599F5BEF" w14:textId="77777777" w:rsidTr="009E33E5">
        <w:trPr>
          <w:trHeight w:val="350"/>
        </w:trPr>
        <w:tc>
          <w:tcPr>
            <w:tcW w:w="2405" w:type="dxa"/>
          </w:tcPr>
          <w:p w14:paraId="0B7C450D" w14:textId="000F78B1" w:rsidR="005B753C" w:rsidRPr="009E33E5" w:rsidRDefault="005B753C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Contributo assegnato</w:t>
            </w:r>
          </w:p>
        </w:tc>
        <w:tc>
          <w:tcPr>
            <w:tcW w:w="7101" w:type="dxa"/>
          </w:tcPr>
          <w:p w14:paraId="3971B0FB" w14:textId="77777777" w:rsidR="005B753C" w:rsidRPr="009E33E5" w:rsidRDefault="005B753C">
            <w:pPr>
              <w:rPr>
                <w:color w:val="auto"/>
              </w:rPr>
            </w:pPr>
          </w:p>
        </w:tc>
      </w:tr>
      <w:tr w:rsidR="005B753C" w14:paraId="168C0F69" w14:textId="77777777" w:rsidTr="009E33E5">
        <w:trPr>
          <w:trHeight w:val="350"/>
        </w:trPr>
        <w:tc>
          <w:tcPr>
            <w:tcW w:w="2405" w:type="dxa"/>
          </w:tcPr>
          <w:p w14:paraId="689A90B5" w14:textId="6B6E617F" w:rsidR="005B753C" w:rsidRPr="009E33E5" w:rsidRDefault="005B753C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Tipologia di istanza</w:t>
            </w:r>
          </w:p>
        </w:tc>
        <w:tc>
          <w:tcPr>
            <w:tcW w:w="7101" w:type="dxa"/>
          </w:tcPr>
          <w:p w14:paraId="0CAE51FD" w14:textId="2AFE0F94" w:rsidR="005B753C" w:rsidRPr="00AA742A" w:rsidRDefault="00EF3615">
            <w:pPr>
              <w:rPr>
                <w:rFonts w:ascii="Times New Roman" w:hAnsi="Times New Roman" w:cs="Times New Roman"/>
                <w:color w:val="auto"/>
              </w:rPr>
            </w:pPr>
            <w:r w:rsidRPr="00AA742A">
              <w:rPr>
                <w:rFonts w:ascii="Times New Roman" w:hAnsi="Times New Roman" w:cs="Times New Roman"/>
                <w:color w:val="auto"/>
              </w:rPr>
              <w:t>Richiesta anticipazione</w:t>
            </w:r>
          </w:p>
        </w:tc>
      </w:tr>
      <w:tr w:rsidR="00FD74C3" w14:paraId="56783737" w14:textId="77777777" w:rsidTr="009E33E5">
        <w:trPr>
          <w:trHeight w:val="350"/>
        </w:trPr>
        <w:tc>
          <w:tcPr>
            <w:tcW w:w="2405" w:type="dxa"/>
          </w:tcPr>
          <w:p w14:paraId="0046FD75" w14:textId="405628C3" w:rsidR="00FD74C3" w:rsidRPr="009E33E5" w:rsidRDefault="00FD74C3" w:rsidP="00FD74C3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N</w:t>
            </w:r>
            <w:r w:rsidRPr="00FD74C3">
              <w:rPr>
                <w:rFonts w:ascii="Times New Roman" w:eastAsia="Times New Roman" w:hAnsi="Times New Roman" w:cs="Times New Roman"/>
                <w:b/>
                <w:color w:val="auto"/>
              </w:rPr>
              <w:t>. conto di tesoreria unica / IBAN:</w:t>
            </w:r>
          </w:p>
        </w:tc>
        <w:tc>
          <w:tcPr>
            <w:tcW w:w="7101" w:type="dxa"/>
          </w:tcPr>
          <w:p w14:paraId="3E762BB9" w14:textId="77777777" w:rsidR="00FD74C3" w:rsidRDefault="00FD74C3" w:rsidP="00FD74C3">
            <w:pPr>
              <w:rPr>
                <w:color w:val="auto"/>
              </w:rPr>
            </w:pPr>
          </w:p>
        </w:tc>
      </w:tr>
      <w:tr w:rsidR="00FD74C3" w14:paraId="3BBCA982" w14:textId="77777777" w:rsidTr="009E33E5">
        <w:trPr>
          <w:trHeight w:val="350"/>
        </w:trPr>
        <w:tc>
          <w:tcPr>
            <w:tcW w:w="2405" w:type="dxa"/>
          </w:tcPr>
          <w:p w14:paraId="55E49ED5" w14:textId="23BE99C8" w:rsidR="00FD74C3" w:rsidRPr="009E33E5" w:rsidRDefault="00FD74C3" w:rsidP="00FD74C3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I</w:t>
            </w:r>
            <w:r w:rsidRPr="00FD74C3">
              <w:rPr>
                <w:rFonts w:ascii="Times New Roman" w:eastAsia="Times New Roman" w:hAnsi="Times New Roman" w:cs="Times New Roman"/>
                <w:b/>
                <w:color w:val="auto"/>
              </w:rPr>
              <w:t>ntestazione del conto di tesoreria:</w:t>
            </w:r>
          </w:p>
        </w:tc>
        <w:tc>
          <w:tcPr>
            <w:tcW w:w="7101" w:type="dxa"/>
          </w:tcPr>
          <w:p w14:paraId="3EAE31E3" w14:textId="77777777" w:rsidR="00FD74C3" w:rsidRDefault="00FD74C3" w:rsidP="00FD74C3">
            <w:pPr>
              <w:rPr>
                <w:color w:val="auto"/>
              </w:rPr>
            </w:pPr>
          </w:p>
        </w:tc>
      </w:tr>
      <w:tr w:rsidR="00921E45" w14:paraId="2A022A87" w14:textId="77777777" w:rsidTr="009E33E5">
        <w:trPr>
          <w:trHeight w:val="350"/>
        </w:trPr>
        <w:tc>
          <w:tcPr>
            <w:tcW w:w="2405" w:type="dxa"/>
          </w:tcPr>
          <w:p w14:paraId="0BE9DDB0" w14:textId="77777777" w:rsidR="00921E45" w:rsidRPr="009E33E5" w:rsidRDefault="0044068E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CF /P.IVA ENTE </w:t>
            </w:r>
          </w:p>
        </w:tc>
        <w:tc>
          <w:tcPr>
            <w:tcW w:w="7101" w:type="dxa"/>
          </w:tcPr>
          <w:p w14:paraId="25EA566C" w14:textId="65763C1A" w:rsidR="00921E45" w:rsidRPr="009E33E5" w:rsidRDefault="00921E45">
            <w:pPr>
              <w:rPr>
                <w:color w:val="auto"/>
              </w:rPr>
            </w:pPr>
          </w:p>
        </w:tc>
      </w:tr>
    </w:tbl>
    <w:p w14:paraId="302646D9" w14:textId="77777777" w:rsidR="00921E45" w:rsidRDefault="0044068E">
      <w:pPr>
        <w:spacing w:after="144"/>
        <w:ind w:right="45"/>
        <w:jc w:val="center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14:paraId="32F6DCBF" w14:textId="2E2C66AF" w:rsidR="00921E45" w:rsidRPr="009E33E5" w:rsidRDefault="005B753C" w:rsidP="005B753C">
      <w:pPr>
        <w:spacing w:after="86"/>
        <w:rPr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>In relazione all’intervento sopra riportato il sottoscritto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 XX</w:t>
      </w:r>
      <w:r w:rsidR="00367EAB">
        <w:rPr>
          <w:rFonts w:ascii="Times New Roman" w:eastAsia="Times New Roman" w:hAnsi="Times New Roman" w:cs="Times New Roman"/>
          <w:sz w:val="24"/>
        </w:rPr>
        <w:t>X</w:t>
      </w:r>
      <w:r w:rsidR="003F00DA" w:rsidRPr="009E33E5">
        <w:rPr>
          <w:rFonts w:ascii="Times New Roman" w:eastAsia="Times New Roman" w:hAnsi="Times New Roman" w:cs="Times New Roman"/>
          <w:sz w:val="24"/>
        </w:rPr>
        <w:t>, in qualità di XX</w:t>
      </w:r>
      <w:r w:rsidR="00367EAB">
        <w:rPr>
          <w:rFonts w:ascii="Times New Roman" w:eastAsia="Times New Roman" w:hAnsi="Times New Roman" w:cs="Times New Roman"/>
          <w:sz w:val="24"/>
        </w:rPr>
        <w:t>X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, </w:t>
      </w:r>
    </w:p>
    <w:p w14:paraId="437F6706" w14:textId="27D98422" w:rsidR="00921E45" w:rsidRPr="009E33E5" w:rsidRDefault="0044068E">
      <w:pPr>
        <w:pStyle w:val="Titolo2"/>
        <w:spacing w:after="121" w:line="259" w:lineRule="auto"/>
        <w:ind w:left="0"/>
        <w:rPr>
          <w:b/>
          <w:bCs/>
        </w:rPr>
      </w:pPr>
      <w:r w:rsidRPr="009E33E5">
        <w:rPr>
          <w:b/>
          <w:bCs/>
        </w:rPr>
        <w:t xml:space="preserve">ATTESTA </w:t>
      </w:r>
    </w:p>
    <w:p w14:paraId="6A9ECFB3" w14:textId="17970943" w:rsidR="003F00DA" w:rsidRPr="009E33E5" w:rsidRDefault="0044068E" w:rsidP="00082E5B">
      <w:pPr>
        <w:spacing w:after="0" w:line="286" w:lineRule="auto"/>
        <w:ind w:right="44"/>
        <w:jc w:val="both"/>
        <w:rPr>
          <w:rFonts w:ascii="Times New Roman" w:eastAsia="Times New Roman" w:hAnsi="Times New Roman" w:cs="Times New Roman"/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 xml:space="preserve">di aver 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già </w:t>
      </w:r>
      <w:r w:rsidRPr="009E33E5">
        <w:rPr>
          <w:rFonts w:ascii="Times New Roman" w:eastAsia="Times New Roman" w:hAnsi="Times New Roman" w:cs="Times New Roman"/>
          <w:sz w:val="24"/>
        </w:rPr>
        <w:t>ricevuto una quota di anticip</w:t>
      </w:r>
      <w:r w:rsidR="00863039">
        <w:rPr>
          <w:rFonts w:ascii="Times New Roman" w:eastAsia="Times New Roman" w:hAnsi="Times New Roman" w:cs="Times New Roman"/>
          <w:sz w:val="24"/>
        </w:rPr>
        <w:t>azione</w:t>
      </w:r>
      <w:r w:rsidRPr="009E33E5">
        <w:rPr>
          <w:rFonts w:ascii="Times New Roman" w:eastAsia="Times New Roman" w:hAnsi="Times New Roman" w:cs="Times New Roman"/>
          <w:sz w:val="24"/>
        </w:rPr>
        <w:t xml:space="preserve"> </w:t>
      </w:r>
      <w:r w:rsidR="00863039">
        <w:rPr>
          <w:rFonts w:ascii="Times New Roman" w:eastAsia="Times New Roman" w:hAnsi="Times New Roman" w:cs="Times New Roman"/>
          <w:sz w:val="24"/>
        </w:rPr>
        <w:t xml:space="preserve">del XX% </w:t>
      </w:r>
      <w:r w:rsidRPr="009E33E5">
        <w:rPr>
          <w:rFonts w:ascii="Times New Roman" w:eastAsia="Times New Roman" w:hAnsi="Times New Roman" w:cs="Times New Roman"/>
          <w:sz w:val="24"/>
        </w:rPr>
        <w:t xml:space="preserve">pari ad </w:t>
      </w:r>
      <w:r w:rsidR="00367EAB">
        <w:rPr>
          <w:rFonts w:ascii="Times New Roman" w:eastAsia="Times New Roman" w:hAnsi="Times New Roman" w:cs="Times New Roman"/>
          <w:sz w:val="24"/>
        </w:rPr>
        <w:t>€ XXX</w:t>
      </w:r>
      <w:r w:rsidR="00DB52B7">
        <w:rPr>
          <w:rFonts w:ascii="Times New Roman" w:eastAsia="Times New Roman" w:hAnsi="Times New Roman" w:cs="Times New Roman"/>
          <w:sz w:val="24"/>
        </w:rPr>
        <w:t xml:space="preserve"> </w:t>
      </w:r>
      <w:r w:rsidR="003F00DA" w:rsidRPr="009E33E5">
        <w:rPr>
          <w:rFonts w:ascii="Times New Roman" w:eastAsia="Times New Roman" w:hAnsi="Times New Roman" w:cs="Times New Roman"/>
          <w:sz w:val="24"/>
        </w:rPr>
        <w:t>/</w:t>
      </w:r>
      <w:r w:rsidR="00DB52B7">
        <w:rPr>
          <w:rFonts w:ascii="Times New Roman" w:eastAsia="Times New Roman" w:hAnsi="Times New Roman" w:cs="Times New Roman"/>
          <w:sz w:val="24"/>
        </w:rPr>
        <w:t xml:space="preserve"> </w:t>
      </w:r>
      <w:r w:rsidR="003F00DA" w:rsidRPr="009E33E5">
        <w:rPr>
          <w:rFonts w:ascii="Times New Roman" w:eastAsia="Times New Roman" w:hAnsi="Times New Roman" w:cs="Times New Roman"/>
          <w:sz w:val="24"/>
        </w:rPr>
        <w:t>di non aver ricevuto alcun</w:t>
      </w:r>
      <w:r w:rsidR="00863039">
        <w:rPr>
          <w:rFonts w:ascii="Times New Roman" w:eastAsia="Times New Roman" w:hAnsi="Times New Roman" w:cs="Times New Roman"/>
          <w:sz w:val="24"/>
        </w:rPr>
        <w:t>a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 anticip</w:t>
      </w:r>
      <w:r w:rsidR="00863039">
        <w:rPr>
          <w:rFonts w:ascii="Times New Roman" w:eastAsia="Times New Roman" w:hAnsi="Times New Roman" w:cs="Times New Roman"/>
          <w:sz w:val="24"/>
        </w:rPr>
        <w:t>azione</w:t>
      </w:r>
      <w:r w:rsidR="003F00DA" w:rsidRPr="009E33E5">
        <w:rPr>
          <w:rFonts w:ascii="Times New Roman" w:eastAsia="Times New Roman" w:hAnsi="Times New Roman" w:cs="Times New Roman"/>
          <w:sz w:val="24"/>
        </w:rPr>
        <w:t>;</w:t>
      </w:r>
      <w:r w:rsidRPr="009E33E5">
        <w:rPr>
          <w:rFonts w:ascii="Times New Roman" w:eastAsia="Times New Roman" w:hAnsi="Times New Roman" w:cs="Times New Roman"/>
          <w:sz w:val="24"/>
        </w:rPr>
        <w:t xml:space="preserve">  </w:t>
      </w:r>
    </w:p>
    <w:p w14:paraId="0CDC2648" w14:textId="748D450C" w:rsidR="00921E45" w:rsidRPr="009E33E5" w:rsidRDefault="0044068E">
      <w:pPr>
        <w:spacing w:after="86"/>
        <w:ind w:left="10" w:right="63" w:hanging="10"/>
        <w:jc w:val="center"/>
        <w:rPr>
          <w:sz w:val="24"/>
        </w:rPr>
      </w:pPr>
      <w:r w:rsidRPr="009E33E5"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14:paraId="76147832" w14:textId="5541D094" w:rsidR="003F00DA" w:rsidRPr="009E33E5" w:rsidRDefault="009E33E5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’erogazione di € XXXX quale quota di anticipazione, </w:t>
      </w:r>
      <w:r w:rsidR="0044068E" w:rsidRPr="009E33E5">
        <w:rPr>
          <w:rFonts w:ascii="Times New Roman" w:eastAsia="Times New Roman" w:hAnsi="Times New Roman" w:cs="Times New Roman"/>
          <w:sz w:val="24"/>
        </w:rPr>
        <w:t xml:space="preserve">corrispondente al 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XX% del contributo assegnato. </w:t>
      </w:r>
    </w:p>
    <w:p w14:paraId="60B69613" w14:textId="77777777" w:rsidR="00082E5B" w:rsidRDefault="00082E5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19DA1E3" w14:textId="171E7208" w:rsidR="00082E5B" w:rsidRPr="009E33E5" w:rsidRDefault="0044068E" w:rsidP="00082E5B">
      <w:pPr>
        <w:spacing w:after="86"/>
        <w:ind w:left="10" w:right="63" w:hanging="10"/>
        <w:jc w:val="center"/>
        <w:rPr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 xml:space="preserve"> </w:t>
      </w:r>
      <w:r w:rsidR="00082E5B">
        <w:rPr>
          <w:rFonts w:ascii="Times New Roman" w:eastAsia="Times New Roman" w:hAnsi="Times New Roman" w:cs="Times New Roman"/>
          <w:b/>
          <w:sz w:val="24"/>
        </w:rPr>
        <w:t>ALLEGA</w:t>
      </w:r>
      <w:r w:rsidR="00082E5B" w:rsidRPr="009E33E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5868B7" w14:textId="7418C8B2" w:rsidR="00082E5B" w:rsidRPr="00082E5B" w:rsidRDefault="00664E57" w:rsidP="00082E5B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(inserire </w:t>
      </w:r>
      <w:r w:rsidR="000A1933">
        <w:rPr>
          <w:rFonts w:ascii="Times New Roman" w:eastAsia="Times New Roman" w:hAnsi="Times New Roman" w:cs="Times New Roman"/>
          <w:i/>
          <w:iCs/>
          <w:sz w:val="24"/>
        </w:rPr>
        <w:t>l’elenco degli allegati</w:t>
      </w:r>
      <w:r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14:paraId="6B73A864" w14:textId="25B61A03" w:rsidR="00921E45" w:rsidRPr="009E33E5" w:rsidRDefault="00921E45">
      <w:pPr>
        <w:spacing w:after="0"/>
        <w:rPr>
          <w:sz w:val="24"/>
        </w:rPr>
      </w:pPr>
    </w:p>
    <w:p w14:paraId="138D1BBC" w14:textId="79EB2F8B" w:rsidR="003F00DA" w:rsidRDefault="0044068E" w:rsidP="00082E5B">
      <w:pPr>
        <w:spacing w:after="0"/>
        <w:ind w:left="3540"/>
        <w:rPr>
          <w:rFonts w:ascii="Times New Roman" w:eastAsia="Times New Roman" w:hAnsi="Times New Roman" w:cs="Times New Roman"/>
          <w:b/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</w:t>
      </w:r>
      <w:r w:rsidR="00367EAB">
        <w:rPr>
          <w:rFonts w:ascii="Times New Roman" w:eastAsia="Times New Roman" w:hAnsi="Times New Roman" w:cs="Times New Roman"/>
          <w:b/>
          <w:sz w:val="24"/>
        </w:rPr>
        <w:tab/>
      </w:r>
      <w:r w:rsidR="00367EAB">
        <w:rPr>
          <w:rFonts w:ascii="Times New Roman" w:eastAsia="Times New Roman" w:hAnsi="Times New Roman" w:cs="Times New Roman"/>
          <w:b/>
          <w:sz w:val="24"/>
        </w:rPr>
        <w:tab/>
      </w:r>
      <w:r w:rsidR="00367EAB">
        <w:rPr>
          <w:rFonts w:ascii="Times New Roman" w:eastAsia="Times New Roman" w:hAnsi="Times New Roman" w:cs="Times New Roman"/>
          <w:b/>
          <w:sz w:val="24"/>
        </w:rPr>
        <w:tab/>
      </w:r>
      <w:r w:rsidR="00367EAB">
        <w:rPr>
          <w:rFonts w:ascii="Times New Roman" w:eastAsia="Times New Roman" w:hAnsi="Times New Roman" w:cs="Times New Roman"/>
          <w:b/>
          <w:sz w:val="24"/>
        </w:rPr>
        <w:tab/>
      </w:r>
      <w:r w:rsidR="00367EAB">
        <w:rPr>
          <w:rFonts w:ascii="Times New Roman" w:eastAsia="Times New Roman" w:hAnsi="Times New Roman" w:cs="Times New Roman"/>
          <w:b/>
          <w:sz w:val="24"/>
        </w:rPr>
        <w:tab/>
      </w:r>
      <w:r w:rsidR="00367EAB">
        <w:rPr>
          <w:rFonts w:ascii="Times New Roman" w:eastAsia="Times New Roman" w:hAnsi="Times New Roman" w:cs="Times New Roman"/>
          <w:b/>
          <w:sz w:val="24"/>
        </w:rPr>
        <w:tab/>
      </w:r>
      <w:r w:rsidRPr="009E33E5">
        <w:rPr>
          <w:rFonts w:ascii="Times New Roman" w:eastAsia="Times New Roman" w:hAnsi="Times New Roman" w:cs="Times New Roman"/>
          <w:b/>
          <w:sz w:val="24"/>
        </w:rPr>
        <w:t xml:space="preserve">    Nominativo e firma </w:t>
      </w:r>
    </w:p>
    <w:p w14:paraId="6D0B1A06" w14:textId="3AB02BCD" w:rsidR="00921E45" w:rsidRDefault="0044068E" w:rsidP="003F00DA">
      <w:pPr>
        <w:tabs>
          <w:tab w:val="center" w:pos="708"/>
          <w:tab w:val="center" w:pos="1416"/>
          <w:tab w:val="center" w:pos="2124"/>
          <w:tab w:val="center" w:pos="4820"/>
        </w:tabs>
        <w:spacing w:after="2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557F7CC" w14:textId="276DC0FB" w:rsidR="00921E45" w:rsidRDefault="00921E45">
      <w:pPr>
        <w:spacing w:after="0"/>
      </w:pPr>
    </w:p>
    <w:sectPr w:rsidR="00921E45">
      <w:pgSz w:w="11900" w:h="16840"/>
      <w:pgMar w:top="463" w:right="1069" w:bottom="4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C4BCB"/>
    <w:multiLevelType w:val="hybridMultilevel"/>
    <w:tmpl w:val="CBF2B04A"/>
    <w:lvl w:ilvl="0" w:tplc="95B0EE6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1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699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FA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606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4FF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6E9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6D3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441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6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45"/>
    <w:rsid w:val="00082E5B"/>
    <w:rsid w:val="000A1933"/>
    <w:rsid w:val="000B02DA"/>
    <w:rsid w:val="002923E2"/>
    <w:rsid w:val="00367EAB"/>
    <w:rsid w:val="003F00DA"/>
    <w:rsid w:val="00405636"/>
    <w:rsid w:val="0044068E"/>
    <w:rsid w:val="00570CC7"/>
    <w:rsid w:val="005B753C"/>
    <w:rsid w:val="00664E57"/>
    <w:rsid w:val="007807CB"/>
    <w:rsid w:val="007B6DFB"/>
    <w:rsid w:val="008165A9"/>
    <w:rsid w:val="00863039"/>
    <w:rsid w:val="008E4E00"/>
    <w:rsid w:val="00921E45"/>
    <w:rsid w:val="00954D7D"/>
    <w:rsid w:val="009E33E5"/>
    <w:rsid w:val="00AA742A"/>
    <w:rsid w:val="00AD2BDD"/>
    <w:rsid w:val="00C246FE"/>
    <w:rsid w:val="00D65B8A"/>
    <w:rsid w:val="00DB52B7"/>
    <w:rsid w:val="00EF3615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769"/>
  <w15:docId w15:val="{1C21A495-09B5-4E53-BAC3-5702C6ED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38" w:lineRule="auto"/>
      <w:ind w:left="2938" w:right="6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Anticipo_H94I19000130004_sir2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Anticipo_H94I19000130004_sir2</dc:title>
  <dc:subject/>
  <dc:creator>loboscop</dc:creator>
  <cp:keywords/>
  <cp:lastModifiedBy>Molinaro Elena</cp:lastModifiedBy>
  <cp:revision>16</cp:revision>
  <dcterms:created xsi:type="dcterms:W3CDTF">2024-10-24T14:25:00Z</dcterms:created>
  <dcterms:modified xsi:type="dcterms:W3CDTF">2024-11-04T09:32:00Z</dcterms:modified>
</cp:coreProperties>
</file>