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53302" w14:textId="77777777" w:rsidR="008E6EB6" w:rsidRDefault="008E6EB6" w:rsidP="008E6EB6">
      <w:pPr>
        <w:tabs>
          <w:tab w:val="left" w:pos="10206"/>
        </w:tabs>
        <w:spacing w:after="120" w:line="240" w:lineRule="auto"/>
        <w:ind w:right="254"/>
        <w:jc w:val="right"/>
        <w:rPr>
          <w:i/>
        </w:rPr>
      </w:pPr>
      <w:r>
        <w:rPr>
          <w:i/>
        </w:rPr>
        <w:t>ALLEGATO 1</w:t>
      </w:r>
    </w:p>
    <w:p w14:paraId="5CE2CBAF" w14:textId="3EEF457C" w:rsidR="008E6EB6" w:rsidRDefault="008E6EB6" w:rsidP="008E6EB6">
      <w:pPr>
        <w:tabs>
          <w:tab w:val="left" w:pos="10206"/>
        </w:tabs>
        <w:spacing w:after="120" w:line="240" w:lineRule="auto"/>
        <w:ind w:right="254"/>
        <w:jc w:val="right"/>
        <w:rPr>
          <w:i/>
        </w:rPr>
      </w:pPr>
      <w:r w:rsidRPr="00052010">
        <w:rPr>
          <w:i/>
        </w:rPr>
        <w:t xml:space="preserve">domanda da presentare </w:t>
      </w:r>
      <w:r w:rsidR="0092710C" w:rsidRPr="00052010">
        <w:rPr>
          <w:i/>
        </w:rPr>
        <w:t xml:space="preserve">esclusivamente </w:t>
      </w:r>
      <w:r w:rsidR="0092710C" w:rsidRPr="00052010">
        <w:rPr>
          <w:rFonts w:eastAsia="Times New Roman" w:cs="Times New Roman"/>
          <w:i/>
        </w:rPr>
        <w:t>a</w:t>
      </w:r>
      <w:r>
        <w:rPr>
          <w:i/>
        </w:rPr>
        <w:t xml:space="preserve"> mezzo posta elettronica</w:t>
      </w:r>
    </w:p>
    <w:p w14:paraId="03ACF170" w14:textId="77777777" w:rsidR="008E6EB6" w:rsidRPr="00052010" w:rsidRDefault="008E6EB6" w:rsidP="008E6EB6">
      <w:pPr>
        <w:spacing w:after="120" w:line="240" w:lineRule="auto"/>
        <w:ind w:right="561"/>
        <w:jc w:val="right"/>
        <w:rPr>
          <w:rFonts w:eastAsia="Times New Roman" w:cs="Times New Roman"/>
          <w:i/>
        </w:rPr>
      </w:pPr>
    </w:p>
    <w:p w14:paraId="1CB708A4" w14:textId="77777777" w:rsidR="008E6EB6" w:rsidRPr="00052010" w:rsidRDefault="008E6EB6" w:rsidP="008E6EB6">
      <w:pPr>
        <w:spacing w:after="120" w:line="240" w:lineRule="auto"/>
        <w:ind w:right="560"/>
      </w:pPr>
      <w:r w:rsidRPr="00052010">
        <w:rPr>
          <w:rFonts w:eastAsia="Times New Roman" w:cs="Times New Roman"/>
          <w:color w:val="FF0000"/>
          <w:u w:color="FF0000"/>
        </w:rPr>
        <w:tab/>
      </w:r>
      <w:r w:rsidRPr="00052010">
        <w:rPr>
          <w:rFonts w:eastAsia="Times New Roman" w:cs="Times New Roman"/>
          <w:color w:val="FF0000"/>
          <w:u w:color="FF0000"/>
        </w:rPr>
        <w:tab/>
      </w:r>
      <w:r w:rsidRPr="00052010">
        <w:rPr>
          <w:rFonts w:eastAsia="Times New Roman" w:cs="Times New Roman"/>
          <w:color w:val="FF0000"/>
          <w:u w:color="FF0000"/>
        </w:rPr>
        <w:tab/>
      </w:r>
      <w:r w:rsidRPr="00052010">
        <w:rPr>
          <w:rFonts w:eastAsia="Times New Roman" w:cs="Times New Roman"/>
          <w:color w:val="FF0000"/>
          <w:u w:color="FF0000"/>
        </w:rPr>
        <w:tab/>
      </w:r>
      <w:r w:rsidRPr="00052010">
        <w:rPr>
          <w:rFonts w:eastAsia="Times New Roman" w:cs="Times New Roman"/>
          <w:color w:val="FF0000"/>
          <w:u w:color="FF0000"/>
        </w:rPr>
        <w:tab/>
      </w:r>
      <w:r>
        <w:rPr>
          <w:rFonts w:eastAsia="Times New Roman" w:cs="Times New Roman"/>
          <w:color w:val="FF0000"/>
          <w:u w:color="FF0000"/>
        </w:rPr>
        <w:tab/>
      </w:r>
      <w:r w:rsidRPr="00052010">
        <w:t xml:space="preserve">Ministero delle infrastrutture e </w:t>
      </w:r>
      <w:r w:rsidR="00A95E76">
        <w:t>dei trasporti</w:t>
      </w:r>
    </w:p>
    <w:p w14:paraId="34D342D6" w14:textId="0A387152" w:rsidR="0092710C" w:rsidRPr="00052010" w:rsidRDefault="008E6EB6" w:rsidP="0092710C">
      <w:pPr>
        <w:spacing w:after="120" w:line="240" w:lineRule="auto"/>
        <w:ind w:right="560"/>
        <w:rPr>
          <w:rFonts w:eastAsia="Times New Roman" w:cs="Times New Roman"/>
          <w:bCs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052010">
        <w:rPr>
          <w:rFonts w:eastAsia="Times New Roman" w:cs="Times New Roman"/>
        </w:rPr>
        <w:t>Direzione Generale della motorizzazione</w:t>
      </w:r>
    </w:p>
    <w:p w14:paraId="53710800" w14:textId="77777777" w:rsidR="008E6EB6" w:rsidRPr="00052010" w:rsidRDefault="008E6EB6" w:rsidP="008E6EB6">
      <w:pPr>
        <w:spacing w:after="120" w:line="240" w:lineRule="auto"/>
        <w:ind w:right="560"/>
        <w:rPr>
          <w:rStyle w:val="Nessuno"/>
          <w:rFonts w:eastAsia="Arial" w:cs="Arial"/>
          <w:color w:val="47545D"/>
          <w:u w:color="47545D"/>
          <w:lang w:val="en-US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052010">
        <w:rPr>
          <w:color w:val="47545D"/>
          <w:u w:color="47545D"/>
          <w:lang w:val="en-US"/>
        </w:rPr>
        <w:t xml:space="preserve">PEC: </w:t>
      </w:r>
      <w:hyperlink r:id="rId6" w:history="1">
        <w:r w:rsidRPr="00052010">
          <w:rPr>
            <w:rStyle w:val="Hyperlink0"/>
            <w:rFonts w:ascii="Calibri" w:hAnsi="Calibri"/>
            <w:sz w:val="22"/>
            <w:szCs w:val="22"/>
            <w:lang w:val="en-US"/>
          </w:rPr>
          <w:t>dg.mot@pec.mit.gov.it</w:t>
        </w:r>
      </w:hyperlink>
      <w:r w:rsidRPr="00052010">
        <w:rPr>
          <w:rStyle w:val="Nessuno"/>
          <w:color w:val="47545D"/>
          <w:u w:color="47545D"/>
          <w:lang w:val="en-US"/>
        </w:rPr>
        <w:t xml:space="preserve"> </w:t>
      </w:r>
    </w:p>
    <w:p w14:paraId="324CCC68" w14:textId="77777777" w:rsidR="008E6EB6" w:rsidRPr="00052010" w:rsidRDefault="008E6EB6" w:rsidP="008E6EB6">
      <w:pPr>
        <w:spacing w:after="120" w:line="240" w:lineRule="auto"/>
        <w:ind w:left="3540" w:right="560" w:firstLine="708"/>
        <w:rPr>
          <w:rStyle w:val="Nessuno"/>
          <w:rFonts w:eastAsia="Arial" w:cs="Arial"/>
          <w:color w:val="47545D"/>
          <w:u w:color="47545D"/>
          <w:lang w:val="en-US"/>
        </w:rPr>
      </w:pPr>
      <w:r w:rsidRPr="00052010">
        <w:rPr>
          <w:rStyle w:val="Nessuno"/>
          <w:color w:val="47545D"/>
          <w:u w:color="47545D"/>
          <w:lang w:val="en-US"/>
        </w:rPr>
        <w:t xml:space="preserve">Email: </w:t>
      </w:r>
      <w:hyperlink r:id="rId7" w:history="1">
        <w:r w:rsidRPr="00052010">
          <w:rPr>
            <w:rStyle w:val="Hyperlink0"/>
            <w:rFonts w:ascii="Calibri" w:hAnsi="Calibri"/>
            <w:sz w:val="22"/>
            <w:szCs w:val="22"/>
            <w:lang w:val="en-US"/>
          </w:rPr>
          <w:t>dgmot.segr@mit.gov.it</w:t>
        </w:r>
      </w:hyperlink>
    </w:p>
    <w:p w14:paraId="474A748B" w14:textId="77777777" w:rsidR="008E6EB6" w:rsidRPr="00052010" w:rsidRDefault="008E6EB6" w:rsidP="008E6EB6">
      <w:pPr>
        <w:spacing w:after="120" w:line="240" w:lineRule="auto"/>
        <w:ind w:left="4248" w:right="560" w:firstLine="708"/>
        <w:rPr>
          <w:rStyle w:val="Nessuno"/>
          <w:rFonts w:eastAsia="Arial" w:cs="Arial"/>
          <w:color w:val="47545D"/>
          <w:u w:color="47545D"/>
          <w:lang w:val="en-US"/>
        </w:rPr>
      </w:pPr>
    </w:p>
    <w:p w14:paraId="0E65CC45" w14:textId="77777777" w:rsidR="00E27B17" w:rsidRPr="00E27B17" w:rsidRDefault="00E27B17" w:rsidP="008E6EB6">
      <w:pPr>
        <w:spacing w:after="120" w:line="240" w:lineRule="auto"/>
        <w:ind w:left="993" w:right="1388" w:hanging="993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OGGETTO: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A00">
        <w:rPr>
          <w14:textOutline w14:w="0" w14:cap="flat" w14:cmpd="sng" w14:algn="ctr">
            <w14:noFill/>
            <w14:prstDash w14:val="solid"/>
            <w14:bevel/>
          </w14:textOutline>
        </w:rPr>
        <w:t>Decreto legislativo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n. 206 del 2007, come modificato dal </w:t>
      </w:r>
      <w:r w:rsidR="00B21A00">
        <w:rPr>
          <w14:textOutline w14:w="0" w14:cap="flat" w14:cmpd="sng" w14:algn="ctr">
            <w14:noFill/>
            <w14:prstDash w14:val="solid"/>
            <w14:bevel/>
          </w14:textOutline>
        </w:rPr>
        <w:t>decreto legislativo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n. 15 del 2016 – Richiesta di riconoscimento del titolo o formazione professionale di </w:t>
      </w:r>
      <w:r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211C6A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struttor</w:t>
      </w: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e di autoscuola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725A2963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07F2AF42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Il/La sottoscritto/a __________________________________, cittadino/a ____________________,</w:t>
      </w:r>
    </w:p>
    <w:p w14:paraId="043A26DC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nato/a___________________________, il ____/____/________, residente a __________________</w:t>
      </w:r>
    </w:p>
    <w:p w14:paraId="45F17C05" w14:textId="2BD52917" w:rsidR="00E27B17" w:rsidRPr="00E27B17" w:rsidRDefault="0092710C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C.A.P.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 in via/Piazza _____________________________________________, n. ________</w:t>
      </w:r>
    </w:p>
    <w:p w14:paraId="5C2FAB33" w14:textId="16F9A97B" w:rsidR="00E27B17" w:rsidRPr="00E27B17" w:rsidRDefault="00E27B17" w:rsidP="008E6EB6">
      <w:pPr>
        <w:tabs>
          <w:tab w:val="left" w:pos="9072"/>
        </w:tabs>
        <w:spacing w:after="120" w:line="240" w:lineRule="auto"/>
        <w:ind w:right="1388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in possesso del titolo di formazione professionale di </w:t>
      </w:r>
      <w:r w:rsidR="0048540D">
        <w:rPr>
          <w14:textOutline w14:w="0" w14:cap="flat" w14:cmpd="sng" w14:algn="ctr">
            <w14:noFill/>
            <w14:prstDash w14:val="solid"/>
            <w14:bevel/>
          </w14:textOutline>
        </w:rPr>
        <w:t>istruttor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e di autoscuola acquisito in (indicare lo Stato che ha rilasciato il titolo</w:t>
      </w:r>
      <w:r w:rsidR="0092710C" w:rsidRPr="00E27B17">
        <w:rPr>
          <w14:textOutline w14:w="0" w14:cap="flat" w14:cmpd="sng" w14:algn="ctr">
            <w14:noFill/>
            <w14:prstDash w14:val="solid"/>
            <w14:bevel/>
          </w14:textOutline>
        </w:rPr>
        <w:t>): _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_______________________________________________________</w:t>
      </w:r>
    </w:p>
    <w:p w14:paraId="2BC7A622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presso (indicare il nome dell’ente che ha rilasciato il titolo): __________________________________________________________________________________</w:t>
      </w:r>
    </w:p>
    <w:p w14:paraId="253D41B1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di (indicare la città in cui ha sede l’ente che ha rilasciato il titolo): __________________________________________________________________________________</w:t>
      </w:r>
    </w:p>
    <w:p w14:paraId="3A0DE6E3" w14:textId="3804A9B6" w:rsidR="008E6EB6" w:rsidRPr="008E6EB6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 (indicare la data di rilascio del titolo</w:t>
      </w:r>
      <w:r w:rsidR="0092710C" w:rsidRPr="00E27B17">
        <w:rPr>
          <w14:textOutline w14:w="0" w14:cap="flat" w14:cmpd="sng" w14:algn="ctr">
            <w14:noFill/>
            <w14:prstDash w14:val="solid"/>
            <w14:bevel/>
          </w14:textOutline>
        </w:rPr>
        <w:t>):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____/____/_______</w:t>
      </w:r>
    </w:p>
    <w:p w14:paraId="425F6629" w14:textId="77777777" w:rsidR="00E27B17" w:rsidRPr="00E27B17" w:rsidRDefault="00E27B17" w:rsidP="008E6EB6">
      <w:pPr>
        <w:spacing w:after="120" w:line="240" w:lineRule="auto"/>
        <w:ind w:right="560"/>
        <w:jc w:val="center"/>
        <w:rPr>
          <w:rFonts w:eastAsia="Times New Roman" w:cs="Times New Roman"/>
          <w:b/>
          <w:bCs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OPPURE</w:t>
      </w:r>
    </w:p>
    <w:p w14:paraId="60DF089C" w14:textId="77777777" w:rsidR="00E27B17" w:rsidRDefault="00E27B17" w:rsidP="008E6EB6">
      <w:pPr>
        <w:tabs>
          <w:tab w:val="left" w:pos="9072"/>
        </w:tabs>
        <w:spacing w:after="120" w:line="240" w:lineRule="auto"/>
        <w:ind w:right="1388"/>
        <w:jc w:val="both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in possesso della formazione professionale acquisita in (indicare lo Stato dove è stata acquisita la formazione): _______________________________________________________________________</w:t>
      </w:r>
    </w:p>
    <w:p w14:paraId="675A4114" w14:textId="77777777" w:rsidR="008E6EB6" w:rsidRPr="00E27B17" w:rsidRDefault="008E6EB6" w:rsidP="008E6EB6">
      <w:pPr>
        <w:tabs>
          <w:tab w:val="left" w:pos="9072"/>
        </w:tabs>
        <w:spacing w:after="120" w:line="240" w:lineRule="auto"/>
        <w:ind w:right="1388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0C7F9880" w14:textId="77777777" w:rsidR="00E27B17" w:rsidRPr="00E27B17" w:rsidRDefault="00E27B17" w:rsidP="008E6EB6">
      <w:pPr>
        <w:spacing w:after="120" w:line="240" w:lineRule="auto"/>
        <w:ind w:right="560"/>
        <w:jc w:val="center"/>
        <w:rPr>
          <w:rFonts w:eastAsia="Times New Roman" w:cs="Times New Roman"/>
          <w:b/>
          <w:bCs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CHIEDE</w:t>
      </w:r>
    </w:p>
    <w:p w14:paraId="160A201F" w14:textId="77777777" w:rsidR="00E27B17" w:rsidRPr="00E27B17" w:rsidRDefault="00E27B17" w:rsidP="008E6EB6">
      <w:pPr>
        <w:tabs>
          <w:tab w:val="left" w:pos="9072"/>
        </w:tabs>
        <w:spacing w:after="120" w:line="240" w:lineRule="auto"/>
        <w:ind w:right="1388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 riconoscimento del suddetto titolo o formazione professionale, non sussistendo impedimenti di tipo penale e professionale, per esercitare la professione di istruttore di autoscuola in Italia secondo la normativa italiana di settore.</w:t>
      </w:r>
    </w:p>
    <w:p w14:paraId="1D7F12E4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Dichiara di voler effettuare l’eventuale misura compensativa nella Provincia ____________________</w:t>
      </w:r>
    </w:p>
    <w:p w14:paraId="2F046F33" w14:textId="77777777" w:rsidR="00E27B17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Si chiede che eventuali comunicazioni siano inviate al seguente indirizzo di posta elettronica: __________________________</w:t>
      </w:r>
      <w:proofErr w:type="gramStart"/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_</w:t>
      </w:r>
      <w:r w:rsidR="008E6EB6">
        <w:rPr>
          <w14:textOutline w14:w="0" w14:cap="flat" w14:cmpd="sng" w14:algn="ctr">
            <w14:noFill/>
            <w14:prstDash w14:val="solid"/>
            <w14:bevel/>
          </w14:textOutline>
        </w:rPr>
        <w:t xml:space="preserve"> .</w:t>
      </w:r>
      <w:proofErr w:type="gramEnd"/>
    </w:p>
    <w:p w14:paraId="582ABE1C" w14:textId="77777777" w:rsidR="00C918EB" w:rsidRPr="00BD0C26" w:rsidRDefault="00C918EB" w:rsidP="00C918EB">
      <w:pPr>
        <w:spacing w:after="120" w:line="240" w:lineRule="auto"/>
        <w:ind w:right="1388"/>
        <w:jc w:val="both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BD0C26">
        <w:rPr>
          <w14:textOutline w14:w="0" w14:cap="flat" w14:cmpd="sng" w14:algn="ctr">
            <w14:noFill/>
            <w14:prstDash w14:val="solid"/>
            <w14:bevel/>
          </w14:textOutline>
        </w:rPr>
        <w:t xml:space="preserve">Dichiara di aver preso visione dell’informativa </w:t>
      </w:r>
      <w:r>
        <w:rPr>
          <w14:textOutline w14:w="0" w14:cap="flat" w14:cmpd="sng" w14:algn="ctr">
            <w14:noFill/>
            <w14:prstDash w14:val="solid"/>
            <w14:bevel/>
          </w14:textOutline>
        </w:rPr>
        <w:t xml:space="preserve">in calce, </w:t>
      </w:r>
      <w:r w:rsidRPr="00BD0C26">
        <w:rPr>
          <w14:textOutline w14:w="0" w14:cap="flat" w14:cmpd="sng" w14:algn="ctr">
            <w14:noFill/>
            <w14:prstDash w14:val="solid"/>
            <w14:bevel/>
          </w14:textOutline>
        </w:rPr>
        <w:t>resa ai se</w:t>
      </w:r>
      <w:r w:rsidR="00A95469">
        <w:rPr>
          <w14:textOutline w14:w="0" w14:cap="flat" w14:cmpd="sng" w14:algn="ctr">
            <w14:noFill/>
            <w14:prstDash w14:val="solid"/>
            <w14:bevel/>
          </w14:textOutline>
        </w:rPr>
        <w:t>nsi degli articoli 13 e 14 del R</w:t>
      </w:r>
      <w:r w:rsidRPr="00BD0C26">
        <w:rPr>
          <w14:textOutline w14:w="0" w14:cap="flat" w14:cmpd="sng" w14:algn="ctr">
            <w14:noFill/>
            <w14:prstDash w14:val="solid"/>
            <w14:bevel/>
          </w14:textOutline>
        </w:rPr>
        <w:t>egolamento (UE) 2016/679 (GDPR)</w:t>
      </w:r>
      <w:r>
        <w:rPr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7ACC160E" w14:textId="77777777" w:rsidR="008E6EB6" w:rsidRPr="00E27B17" w:rsidRDefault="008E6EB6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027707C8" w14:textId="77777777" w:rsidR="00E27B17" w:rsidRPr="00E27B17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DATA ___/___/______</w:t>
      </w:r>
    </w:p>
    <w:p w14:paraId="2B723E54" w14:textId="77777777" w:rsidR="008E6EB6" w:rsidRDefault="008E6EB6" w:rsidP="008E6EB6">
      <w:pPr>
        <w:spacing w:after="120" w:line="240" w:lineRule="auto"/>
        <w:ind w:right="1388"/>
        <w:rPr>
          <w14:textOutline w14:w="0" w14:cap="flat" w14:cmpd="sng" w14:algn="ctr">
            <w14:noFill/>
            <w14:prstDash w14:val="solid"/>
            <w14:bevel/>
          </w14:textOutline>
        </w:rPr>
      </w:pPr>
    </w:p>
    <w:p w14:paraId="58CDD89C" w14:textId="23314032" w:rsidR="00E27B17" w:rsidRDefault="003E0904" w:rsidP="003E0904">
      <w:pPr>
        <w:spacing w:after="120" w:line="240" w:lineRule="auto"/>
        <w:ind w:left="2832" w:right="1388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C918EB">
        <w:rPr>
          <w:color w:val="auto"/>
          <w14:textOutline w14:w="0" w14:cap="flat" w14:cmpd="sng" w14:algn="ctr">
            <w14:noFill/>
            <w14:prstDash w14:val="solid"/>
            <w14:bevel/>
          </w14:textOutline>
        </w:rPr>
        <w:t xml:space="preserve">FIRMA 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(Nome e </w:t>
      </w:r>
      <w:r w:rsidR="0092710C" w:rsidRPr="00E27B17">
        <w:rPr>
          <w14:textOutline w14:w="0" w14:cap="flat" w14:cmpd="sng" w14:algn="ctr">
            <w14:noFill/>
            <w14:prstDash w14:val="solid"/>
            <w14:bevel/>
          </w14:textOutline>
        </w:rPr>
        <w:t>Cognome) _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________________________________</w:t>
      </w:r>
    </w:p>
    <w:p w14:paraId="6BFBBD13" w14:textId="77777777" w:rsidR="003010E8" w:rsidRDefault="003010E8" w:rsidP="003E0904">
      <w:pPr>
        <w:spacing w:after="120" w:line="240" w:lineRule="auto"/>
        <w:ind w:left="2832" w:right="1388"/>
        <w:rPr>
          <w:rFonts w:eastAsia="Times New Roman" w:cs="Times New Roman"/>
        </w:rPr>
      </w:pPr>
    </w:p>
    <w:p w14:paraId="33916B07" w14:textId="77777777" w:rsidR="003010E8" w:rsidRPr="00E27B17" w:rsidRDefault="003010E8" w:rsidP="003010E8">
      <w:pPr>
        <w:spacing w:after="120" w:line="240" w:lineRule="auto"/>
        <w:ind w:right="1388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6CC3BF63" wp14:editId="2C921C9F">
            <wp:extent cx="6642100" cy="9398635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7C60C9B6" wp14:editId="28275609">
            <wp:extent cx="6642100" cy="9398635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081C681F" wp14:editId="44D3205D">
            <wp:extent cx="6642100" cy="9398635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728D64FA" wp14:editId="3567B8D1">
            <wp:extent cx="6642100" cy="939863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6729F647" wp14:editId="4FD9DF27">
            <wp:extent cx="6642100" cy="9398635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0E8" w:rsidRPr="00E27B17" w:rsidSect="00E27B17">
      <w:headerReference w:type="default" r:id="rId13"/>
      <w:footerReference w:type="default" r:id="rId14"/>
      <w:pgSz w:w="11900" w:h="16840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B7A3F" w14:textId="77777777" w:rsidR="00185D43" w:rsidRDefault="00185D43">
      <w:pPr>
        <w:spacing w:after="0" w:line="240" w:lineRule="auto"/>
      </w:pPr>
      <w:r>
        <w:separator/>
      </w:r>
    </w:p>
  </w:endnote>
  <w:endnote w:type="continuationSeparator" w:id="0">
    <w:p w14:paraId="18F89337" w14:textId="77777777" w:rsidR="00185D43" w:rsidRDefault="00185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E3D4F" w14:textId="77777777" w:rsidR="00AC3DEC" w:rsidRDefault="00AC3DEC">
    <w:pPr>
      <w:pStyle w:val="Intestazionee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CEFAC" w14:textId="77777777" w:rsidR="00185D43" w:rsidRDefault="00185D43">
      <w:pPr>
        <w:spacing w:after="0" w:line="240" w:lineRule="auto"/>
      </w:pPr>
      <w:r>
        <w:separator/>
      </w:r>
    </w:p>
  </w:footnote>
  <w:footnote w:type="continuationSeparator" w:id="0">
    <w:p w14:paraId="52190398" w14:textId="77777777" w:rsidR="00185D43" w:rsidRDefault="00185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67D92" w14:textId="77777777" w:rsidR="00AC3DEC" w:rsidRDefault="00AC3DEC">
    <w:pPr>
      <w:pStyle w:val="Intestazioneepidipagina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EC"/>
    <w:rsid w:val="00080664"/>
    <w:rsid w:val="00185D43"/>
    <w:rsid w:val="00211C6A"/>
    <w:rsid w:val="002C5652"/>
    <w:rsid w:val="003010E8"/>
    <w:rsid w:val="003E0904"/>
    <w:rsid w:val="0048540D"/>
    <w:rsid w:val="004D611F"/>
    <w:rsid w:val="007818B5"/>
    <w:rsid w:val="007D0443"/>
    <w:rsid w:val="008E6EB6"/>
    <w:rsid w:val="0092710C"/>
    <w:rsid w:val="009519F4"/>
    <w:rsid w:val="00A95469"/>
    <w:rsid w:val="00A95E76"/>
    <w:rsid w:val="00AC3DEC"/>
    <w:rsid w:val="00B214CE"/>
    <w:rsid w:val="00B21A00"/>
    <w:rsid w:val="00B63AFB"/>
    <w:rsid w:val="00C7052B"/>
    <w:rsid w:val="00C918EB"/>
    <w:rsid w:val="00D37B8B"/>
    <w:rsid w:val="00E14A23"/>
    <w:rsid w:val="00E27B17"/>
    <w:rsid w:val="00E5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AE10"/>
  <w15:docId w15:val="{872790E0-9837-4909-80CD-08721366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sz w:val="21"/>
      <w:szCs w:val="21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E6E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10E8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gmot.segr@mit.gov.it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g.mot@pec.mit.gov.it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 Ferrannini</dc:creator>
  <cp:lastModifiedBy>Giuseppina Ferrannini</cp:lastModifiedBy>
  <cp:revision>2</cp:revision>
  <dcterms:created xsi:type="dcterms:W3CDTF">2024-09-05T09:05:00Z</dcterms:created>
  <dcterms:modified xsi:type="dcterms:W3CDTF">2024-09-05T09:05:00Z</dcterms:modified>
</cp:coreProperties>
</file>