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3270" w:type="dxa"/>
        <w:tblInd w:w="-8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5"/>
        <w:gridCol w:w="1700"/>
        <w:gridCol w:w="438"/>
        <w:gridCol w:w="1134"/>
        <w:gridCol w:w="160"/>
        <w:gridCol w:w="5085"/>
        <w:gridCol w:w="1474"/>
        <w:gridCol w:w="160"/>
        <w:gridCol w:w="4177"/>
        <w:gridCol w:w="3119"/>
        <w:gridCol w:w="22"/>
        <w:gridCol w:w="138"/>
        <w:gridCol w:w="22"/>
        <w:gridCol w:w="2653"/>
        <w:gridCol w:w="1701"/>
        <w:gridCol w:w="22"/>
      </w:tblGrid>
      <w:tr w:rsidR="00066F73" w:rsidRPr="00BA2CD7" w14:paraId="5CF033F8" w14:textId="77777777" w:rsidTr="002F4C49">
        <w:trPr>
          <w:trHeight w:val="702"/>
        </w:trPr>
        <w:tc>
          <w:tcPr>
            <w:tcW w:w="112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FAD2BFD" w14:textId="77777777" w:rsidR="00066F73" w:rsidRPr="00BA2CD7" w:rsidRDefault="00066F73" w:rsidP="009542A6">
            <w:pPr>
              <w:spacing w:after="0" w:line="240" w:lineRule="auto"/>
              <w:ind w:right="-1623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bookmarkStart w:id="0" w:name="RANGE!A1:F41"/>
            <w:r w:rsidRPr="00BA2CD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>RIFERIMENTI PROGETTO ESECUTIVO DA CONTROLLARE</w:t>
            </w:r>
          </w:p>
        </w:tc>
        <w:bookmarkEnd w:id="0"/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D471A" w14:textId="77777777" w:rsidR="00066F73" w:rsidRPr="00BA2CD7" w:rsidRDefault="00066F73" w:rsidP="00BA2CD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8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E1D8124" w14:textId="77777777" w:rsidR="00066F73" w:rsidRPr="00BA2CD7" w:rsidRDefault="00066F73" w:rsidP="00BA2C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>RIFERIMENTI MODALITA' CONTROLLO PROGETTO ESECUTIVO</w:t>
            </w:r>
          </w:p>
        </w:tc>
      </w:tr>
      <w:tr w:rsidR="00066F73" w:rsidRPr="00BA2CD7" w14:paraId="0CE6C2E7" w14:textId="77777777" w:rsidTr="002F4C49">
        <w:trPr>
          <w:trHeight w:val="402"/>
        </w:trPr>
        <w:tc>
          <w:tcPr>
            <w:tcW w:w="340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068E88" w14:textId="77777777" w:rsidR="00066F73" w:rsidRPr="00BA2CD7" w:rsidRDefault="00066F73" w:rsidP="00BA2CD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>Progetto</w:t>
            </w:r>
          </w:p>
        </w:tc>
        <w:tc>
          <w:tcPr>
            <w:tcW w:w="785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496BE4A" w14:textId="77777777" w:rsidR="00066F73" w:rsidRPr="009C77D9" w:rsidRDefault="00636286" w:rsidP="00BA2C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highlight w:val="red"/>
                <w:lang w:eastAsia="it-IT"/>
              </w:rPr>
            </w:pPr>
            <w:r w:rsidRPr="00B01E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Autostrada (A1</w:t>
            </w:r>
            <w:r w:rsidR="00B01E53" w:rsidRPr="00B01E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1</w:t>
            </w:r>
            <w:r w:rsidRPr="00B01E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 xml:space="preserve">): </w:t>
            </w:r>
            <w:r w:rsidR="00B01E53" w:rsidRPr="00B01E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Firenze</w:t>
            </w:r>
            <w:r w:rsidRPr="00B01E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 xml:space="preserve"> – </w:t>
            </w:r>
            <w:r w:rsidR="00B01E53" w:rsidRPr="00B01E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 xml:space="preserve">Pisa Nord tratto: Firenze – Pistoia                                                                                                    </w:t>
            </w:r>
            <w:r w:rsidRPr="00B01E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Ampliamento alla</w:t>
            </w:r>
            <w:r w:rsidR="00B01E53" w:rsidRPr="00B01E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 xml:space="preserve"> terza</w:t>
            </w:r>
            <w:r w:rsidRPr="00B01E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 xml:space="preserve"> corsia – Progetto Esecutivo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0EF047" w14:textId="77777777" w:rsidR="00066F73" w:rsidRPr="00BA2CD7" w:rsidRDefault="00066F73" w:rsidP="00BA2C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318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4B400" w14:textId="77777777" w:rsidR="00DE0BF9" w:rsidRDefault="00DE0BF9" w:rsidP="00DE0BF9">
            <w:pPr>
              <w:spacing w:after="0" w:line="240" w:lineRule="auto"/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 xml:space="preserve">Ministero </w:t>
            </w:r>
            <w:proofErr w:type="gramStart"/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>delle  infrastrutture</w:t>
            </w:r>
            <w:proofErr w:type="gramEnd"/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 xml:space="preserve"> e della mobilità sostenibili </w:t>
            </w:r>
          </w:p>
          <w:p w14:paraId="291A4688" w14:textId="77777777" w:rsidR="00DE0BF9" w:rsidRDefault="00DE0BF9" w:rsidP="00DE0BF9">
            <w:pPr>
              <w:spacing w:after="0" w:line="240" w:lineRule="auto"/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>Dipartimento per la programmazione strategica, i sistemi infrastrutturali, di trasporto a rete, i sistemi informativi e statistici</w:t>
            </w:r>
          </w:p>
          <w:p w14:paraId="7010A3C6" w14:textId="77777777" w:rsidR="00DE0BF9" w:rsidRDefault="00DE0BF9" w:rsidP="00DE0BF9">
            <w:pPr>
              <w:spacing w:after="0" w:line="240" w:lineRule="auto"/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 xml:space="preserve">Direzione generale per le strade e le autostrade, l’alta sorveglianza sulle infrastrutture stradali e la vigilanza sui contratti concessori autostradali </w:t>
            </w:r>
          </w:p>
          <w:p w14:paraId="4967D100" w14:textId="77777777" w:rsidR="00066F73" w:rsidRPr="00BA2CD7" w:rsidRDefault="00DE0BF9" w:rsidP="00DE0B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E722B">
              <w:rPr>
                <w:rFonts w:ascii="Times New Roman" w:hAnsi="Times New Roman" w:cs="Times New Roman"/>
                <w:noProof/>
                <w:color w:val="FFFFFF" w:themeColor="background1"/>
                <w:sz w:val="24"/>
                <w:szCs w:val="24"/>
                <w:lang w:eastAsia="it-IT"/>
              </w:rPr>
              <w:drawing>
                <wp:anchor distT="0" distB="0" distL="114300" distR="114300" simplePos="0" relativeHeight="251823104" behindDoc="0" locked="0" layoutInCell="1" allowOverlap="1" wp14:anchorId="3A094ECA" wp14:editId="122072D4">
                  <wp:simplePos x="0" y="0"/>
                  <wp:positionH relativeFrom="column">
                    <wp:posOffset>-725170</wp:posOffset>
                  </wp:positionH>
                  <wp:positionV relativeFrom="paragraph">
                    <wp:posOffset>-623570</wp:posOffset>
                  </wp:positionV>
                  <wp:extent cx="711835" cy="764540"/>
                  <wp:effectExtent l="0" t="0" r="0" b="0"/>
                  <wp:wrapSquare wrapText="bothSides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1835" cy="7645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E722B">
              <w:rPr>
                <w:rFonts w:ascii="Calibri" w:hAnsi="Calibri"/>
                <w:b/>
                <w:color w:val="FFFFFF" w:themeColor="background1"/>
                <w:sz w:val="18"/>
                <w:szCs w:val="18"/>
              </w:rPr>
              <w:t>Divisione 6 —Classificazione amministrativa delle strade e controllo della sicurezza dei progetti per gli ambiti di competenza del d.lgs. n. 35 del 2011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9C066" w14:textId="77777777" w:rsidR="00066F73" w:rsidRPr="009C77D9" w:rsidRDefault="00333CAF" w:rsidP="00BA2C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highlight w:val="red"/>
                <w:lang w:eastAsia="it-IT"/>
              </w:rPr>
            </w:pPr>
            <w:r w:rsidRPr="00B01E5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>DATA</w:t>
            </w:r>
          </w:p>
        </w:tc>
      </w:tr>
      <w:tr w:rsidR="00066F73" w:rsidRPr="00BA2CD7" w14:paraId="1540072E" w14:textId="77777777" w:rsidTr="002F4C49">
        <w:trPr>
          <w:trHeight w:val="402"/>
        </w:trPr>
        <w:tc>
          <w:tcPr>
            <w:tcW w:w="3403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FD417" w14:textId="77777777" w:rsidR="00066F73" w:rsidRPr="00BA2CD7" w:rsidRDefault="00066F73" w:rsidP="00BA2CD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>Data avvio progetto</w:t>
            </w:r>
          </w:p>
        </w:tc>
        <w:tc>
          <w:tcPr>
            <w:tcW w:w="7853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08245D" w14:textId="77777777" w:rsidR="00066F73" w:rsidRPr="009C77D9" w:rsidRDefault="00A85D82" w:rsidP="00BA2CD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highlight w:val="red"/>
                <w:lang w:eastAsia="it-IT"/>
              </w:rPr>
            </w:pPr>
            <w:r w:rsidRPr="00A85D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2009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67CB7E" w14:textId="77777777" w:rsidR="00066F73" w:rsidRPr="00BA2CD7" w:rsidRDefault="00066F73" w:rsidP="00BA2C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31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67418" w14:textId="77777777" w:rsidR="00066F73" w:rsidRPr="00BA2CD7" w:rsidRDefault="00066F73" w:rsidP="00BA2CD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>INCARICO DA PARTE OC</w:t>
            </w:r>
          </w:p>
        </w:tc>
        <w:tc>
          <w:tcPr>
            <w:tcW w:w="1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</w:tcPr>
          <w:p w14:paraId="77D095F5" w14:textId="77777777" w:rsidR="00066F73" w:rsidRPr="00BA2CD7" w:rsidRDefault="00066F73" w:rsidP="00BA2C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437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15BEA9" w14:textId="77777777" w:rsidR="00066F73" w:rsidRPr="00BF12FD" w:rsidRDefault="00B01E53" w:rsidP="00473F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F12F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16/04/2020</w:t>
            </w:r>
          </w:p>
        </w:tc>
      </w:tr>
      <w:tr w:rsidR="00066F73" w:rsidRPr="00BA2CD7" w14:paraId="3A02B69E" w14:textId="77777777" w:rsidTr="002F4C49">
        <w:trPr>
          <w:trHeight w:val="402"/>
        </w:trPr>
        <w:tc>
          <w:tcPr>
            <w:tcW w:w="3403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02283" w14:textId="77777777" w:rsidR="00066F73" w:rsidRPr="00BA2CD7" w:rsidRDefault="00066F73" w:rsidP="00BA2CD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>Nome strada</w:t>
            </w:r>
          </w:p>
        </w:tc>
        <w:tc>
          <w:tcPr>
            <w:tcW w:w="7853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18DB47" w14:textId="77777777" w:rsidR="00066F73" w:rsidRPr="009C77D9" w:rsidRDefault="00473FE2" w:rsidP="00BA2CD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highlight w:val="red"/>
                <w:lang w:eastAsia="it-IT"/>
              </w:rPr>
            </w:pPr>
            <w:r w:rsidRPr="00B01E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Autostrada (A1</w:t>
            </w:r>
            <w:r w:rsidR="00B01E53" w:rsidRPr="00B01E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1</w:t>
            </w:r>
            <w:r w:rsidRPr="00B01E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 xml:space="preserve">): </w:t>
            </w:r>
            <w:r w:rsidR="00B01E53" w:rsidRPr="00B01E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Firenze – Pisa Nord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A0E48B" w14:textId="77777777" w:rsidR="00066F73" w:rsidRPr="00BA2CD7" w:rsidRDefault="00066F73" w:rsidP="00BA2C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318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C99B7" w14:textId="77777777" w:rsidR="00066F73" w:rsidRPr="00BA2CD7" w:rsidRDefault="00066F73" w:rsidP="00BA2CD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>CONSEGNA PROGETTO DA PARTE OC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51C690" w14:textId="77777777" w:rsidR="00066F73" w:rsidRPr="00BA2CD7" w:rsidRDefault="00066F73" w:rsidP="00BA2C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437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3B6E49" w14:textId="77777777" w:rsidR="00066F73" w:rsidRPr="00BF12FD" w:rsidRDefault="00B01E53" w:rsidP="00473F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F12F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10/06/2020</w:t>
            </w:r>
          </w:p>
        </w:tc>
      </w:tr>
      <w:tr w:rsidR="00066F73" w:rsidRPr="00BA2CD7" w14:paraId="41908906" w14:textId="77777777" w:rsidTr="002F4C49">
        <w:trPr>
          <w:trHeight w:val="402"/>
        </w:trPr>
        <w:tc>
          <w:tcPr>
            <w:tcW w:w="3403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4ABE9" w14:textId="77777777" w:rsidR="00066F73" w:rsidRPr="00BA2CD7" w:rsidRDefault="00066F73" w:rsidP="00BA2CD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 xml:space="preserve">Tipo strada </w:t>
            </w: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(art. 2 Codice della Strada)</w:t>
            </w:r>
          </w:p>
        </w:tc>
        <w:tc>
          <w:tcPr>
            <w:tcW w:w="7853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E3BB53" w14:textId="77777777" w:rsidR="00066F73" w:rsidRPr="009C77D9" w:rsidRDefault="00473FE2" w:rsidP="00473FE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highlight w:val="red"/>
                <w:lang w:eastAsia="it-IT"/>
              </w:rPr>
            </w:pPr>
            <w:r w:rsidRPr="00B01E5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>Autostrada in ambito extraurbano tipo 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962309" w14:textId="77777777" w:rsidR="00066F73" w:rsidRPr="00BA2CD7" w:rsidRDefault="00066F73" w:rsidP="00BA2CD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318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AFFD7" w14:textId="77777777" w:rsidR="00066F73" w:rsidRPr="00BA2CD7" w:rsidRDefault="00066F73" w:rsidP="00BA2CD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>CONSEGNA CONTROLLO INTERMEDIO ALL'OC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C5A056" w14:textId="77777777" w:rsidR="00066F73" w:rsidRPr="00BA2CD7" w:rsidRDefault="00066F73" w:rsidP="00BA2C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437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A4FD26" w14:textId="77777777" w:rsidR="00066F73" w:rsidRPr="00BF12FD" w:rsidRDefault="00B01E53" w:rsidP="00473F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F12F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31/07/2020</w:t>
            </w:r>
          </w:p>
        </w:tc>
      </w:tr>
      <w:tr w:rsidR="00066F73" w:rsidRPr="00BA2CD7" w14:paraId="4EF06506" w14:textId="77777777" w:rsidTr="002F4C49">
        <w:trPr>
          <w:trHeight w:val="402"/>
        </w:trPr>
        <w:tc>
          <w:tcPr>
            <w:tcW w:w="3403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58C6F" w14:textId="77777777" w:rsidR="00066F73" w:rsidRPr="00B01E53" w:rsidRDefault="00066F73" w:rsidP="00BA2CD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01E5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 xml:space="preserve">Ente proprietario </w:t>
            </w:r>
          </w:p>
        </w:tc>
        <w:tc>
          <w:tcPr>
            <w:tcW w:w="7853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4975AF" w14:textId="77777777" w:rsidR="00066F73" w:rsidRPr="00B01E53" w:rsidRDefault="00BC13AA" w:rsidP="00473FE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01E5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>Anas Spa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34A1F9" w14:textId="77777777" w:rsidR="00066F73" w:rsidRPr="00BA2CD7" w:rsidRDefault="00066F73" w:rsidP="00BA2CD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318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6C0C6" w14:textId="77777777" w:rsidR="00066F73" w:rsidRPr="00BA2CD7" w:rsidRDefault="00066F73" w:rsidP="00BA2CD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>CONSEGNA CONTROLLO INTERMEDIO ALL'OC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8E3450" w14:textId="77777777" w:rsidR="00066F73" w:rsidRPr="00BA2CD7" w:rsidRDefault="00066F73" w:rsidP="00BA2C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437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79A65F" w14:textId="77777777" w:rsidR="00066F73" w:rsidRPr="00BF12FD" w:rsidRDefault="00B01E53" w:rsidP="00473F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F12F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23/09/2020</w:t>
            </w:r>
          </w:p>
        </w:tc>
      </w:tr>
      <w:tr w:rsidR="00066F73" w:rsidRPr="00BA2CD7" w14:paraId="4A6EF1D6" w14:textId="77777777" w:rsidTr="002F4C49">
        <w:trPr>
          <w:trHeight w:val="402"/>
        </w:trPr>
        <w:tc>
          <w:tcPr>
            <w:tcW w:w="340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08133" w14:textId="77777777" w:rsidR="00066F73" w:rsidRPr="00BA2CD7" w:rsidRDefault="00066F73" w:rsidP="00BA2CD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 xml:space="preserve">Ente gestore </w:t>
            </w:r>
          </w:p>
        </w:tc>
        <w:tc>
          <w:tcPr>
            <w:tcW w:w="785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49828E" w14:textId="77777777" w:rsidR="00066F73" w:rsidRPr="009C77D9" w:rsidRDefault="00473FE2" w:rsidP="00473FE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highlight w:val="red"/>
                <w:lang w:eastAsia="it-IT"/>
              </w:rPr>
            </w:pPr>
            <w:r w:rsidRPr="00B01E5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>Autostrade per l’Italia</w:t>
            </w:r>
            <w:r w:rsidR="00A85D8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 xml:space="preserve"> S.p.A.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225355" w14:textId="77777777" w:rsidR="00066F73" w:rsidRPr="00BA2CD7" w:rsidRDefault="00066F73" w:rsidP="00BA2CD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31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3C43D" w14:textId="77777777" w:rsidR="00066F73" w:rsidRPr="00BA2CD7" w:rsidRDefault="00066F73" w:rsidP="00BA2CD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>CONSEGNA CONTROLLO ALL'OC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72EC2243" w14:textId="77777777" w:rsidR="00066F73" w:rsidRPr="00BA2CD7" w:rsidRDefault="00066F73" w:rsidP="00BA2C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43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EB56D4" w14:textId="77777777" w:rsidR="00066F73" w:rsidRPr="009C77D9" w:rsidRDefault="002742BB" w:rsidP="002742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highlight w:val="red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04</w:t>
            </w:r>
            <w:r w:rsidR="00BF12F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/0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2</w:t>
            </w:r>
            <w:r w:rsidR="00BF12F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/2021</w:t>
            </w:r>
          </w:p>
        </w:tc>
      </w:tr>
      <w:tr w:rsidR="00066F73" w:rsidRPr="00BA2CD7" w14:paraId="7672D8B9" w14:textId="77777777" w:rsidTr="00C151E1">
        <w:trPr>
          <w:gridAfter w:val="1"/>
          <w:wAfter w:w="22" w:type="dxa"/>
          <w:trHeight w:val="402"/>
        </w:trPr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06B06" w14:textId="77777777" w:rsidR="00066F73" w:rsidRPr="00BA2CD7" w:rsidRDefault="00066F73" w:rsidP="00BA2C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67535" w14:textId="77777777" w:rsidR="00066F73" w:rsidRPr="00BA2CD7" w:rsidRDefault="00066F73" w:rsidP="00BA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B5CA7" w14:textId="77777777" w:rsidR="00066F73" w:rsidRPr="00BA2CD7" w:rsidRDefault="00066F73" w:rsidP="00BA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7E49CF" w14:textId="77777777" w:rsidR="00066F73" w:rsidRPr="00BA2CD7" w:rsidRDefault="00066F73" w:rsidP="00BA2C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0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26D8F" w14:textId="77777777" w:rsidR="00066F73" w:rsidRPr="00BA2CD7" w:rsidRDefault="00066F73" w:rsidP="00BA2C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91B4E1" w14:textId="77777777" w:rsidR="00066F73" w:rsidRPr="00BA2CD7" w:rsidRDefault="00066F73" w:rsidP="00BA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502D7" w14:textId="77777777" w:rsidR="00066F73" w:rsidRPr="00BA2CD7" w:rsidRDefault="00066F73" w:rsidP="00BA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ADAC98C" w14:textId="77777777" w:rsidR="00066F73" w:rsidRPr="00BA2CD7" w:rsidRDefault="00066F73" w:rsidP="00BA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066F73" w:rsidRPr="00BA2CD7" w14:paraId="72B440E9" w14:textId="77777777" w:rsidTr="0036529C">
        <w:trPr>
          <w:trHeight w:val="702"/>
        </w:trPr>
        <w:tc>
          <w:tcPr>
            <w:tcW w:w="2327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0C0C0"/>
            <w:noWrap/>
            <w:vAlign w:val="center"/>
            <w:hideMark/>
          </w:tcPr>
          <w:p w14:paraId="2EF11B62" w14:textId="77777777" w:rsidR="00066F73" w:rsidRPr="00BA2CD7" w:rsidRDefault="00066F73" w:rsidP="00BA2C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>PROGETTO ESECUTIVO - ADEGUAMENTO INFRASTRUTTURE ESISTENTI</w:t>
            </w:r>
          </w:p>
        </w:tc>
      </w:tr>
      <w:tr w:rsidR="00066F73" w:rsidRPr="00BA2CD7" w14:paraId="12C5BE48" w14:textId="77777777" w:rsidTr="00D83DEE">
        <w:trPr>
          <w:gridAfter w:val="1"/>
          <w:wAfter w:w="22" w:type="dxa"/>
          <w:trHeight w:val="540"/>
        </w:trPr>
        <w:tc>
          <w:tcPr>
            <w:tcW w:w="1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082B2156" w14:textId="77777777" w:rsidR="00066F73" w:rsidRPr="00BA2CD7" w:rsidRDefault="00066F73" w:rsidP="00BA2C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 xml:space="preserve">MACROVOCE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79AA88ED" w14:textId="77777777" w:rsidR="00066F73" w:rsidRPr="00BA2CD7" w:rsidRDefault="00066F73" w:rsidP="00BA2C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>VOCE</w:t>
            </w: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CFFFF"/>
            <w:noWrap/>
            <w:vAlign w:val="center"/>
            <w:hideMark/>
          </w:tcPr>
          <w:p w14:paraId="1E53DE24" w14:textId="77777777" w:rsidR="00066F73" w:rsidRPr="00BA2CD7" w:rsidRDefault="00066F73" w:rsidP="00BA2C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>ASPETTI DA CONTROLLARE</w:t>
            </w:r>
          </w:p>
        </w:tc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27DD03D" w14:textId="77777777" w:rsidR="00066F73" w:rsidRPr="00BA2CD7" w:rsidRDefault="00066F73" w:rsidP="00BA2C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14:paraId="7FAA80BC" w14:textId="77777777" w:rsidR="00066F73" w:rsidRDefault="00066F73" w:rsidP="00BA2C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>DESCRIZIONE DELLE ATTIVITÀ PROGETTUALI ESAMINATE</w:t>
            </w:r>
          </w:p>
        </w:tc>
        <w:tc>
          <w:tcPr>
            <w:tcW w:w="5811" w:type="dxa"/>
            <w:gridSpan w:val="3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000000" w:fill="CCFFFF"/>
            <w:noWrap/>
            <w:vAlign w:val="center"/>
            <w:hideMark/>
          </w:tcPr>
          <w:p w14:paraId="4B199E90" w14:textId="77777777" w:rsidR="00066F73" w:rsidRPr="00BA2CD7" w:rsidRDefault="00066F73" w:rsidP="00BA2C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 xml:space="preserve">ESAME </w:t>
            </w:r>
          </w:p>
        </w:tc>
        <w:tc>
          <w:tcPr>
            <w:tcW w:w="5954" w:type="dxa"/>
            <w:gridSpan w:val="5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vAlign w:val="center"/>
          </w:tcPr>
          <w:p w14:paraId="30E4D44D" w14:textId="77777777" w:rsidR="00066F73" w:rsidRPr="00BA2CD7" w:rsidRDefault="00066F73" w:rsidP="00692FA7">
            <w:pPr>
              <w:spacing w:after="0" w:line="240" w:lineRule="auto"/>
              <w:ind w:right="6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>GIUDIZIO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</w:tcPr>
          <w:p w14:paraId="55B16D95" w14:textId="77777777" w:rsidR="00066F73" w:rsidRDefault="00066F73" w:rsidP="00692FA7">
            <w:pPr>
              <w:spacing w:after="0" w:line="240" w:lineRule="auto"/>
              <w:ind w:right="6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>INDICAZIONE SINTETICA</w:t>
            </w:r>
          </w:p>
        </w:tc>
      </w:tr>
      <w:tr w:rsidR="00BE722B" w:rsidRPr="00BA2CD7" w14:paraId="05E314A0" w14:textId="77777777" w:rsidTr="007C63CC">
        <w:trPr>
          <w:gridAfter w:val="1"/>
          <w:wAfter w:w="22" w:type="dxa"/>
          <w:trHeight w:val="995"/>
        </w:trPr>
        <w:tc>
          <w:tcPr>
            <w:tcW w:w="126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472178C4" w14:textId="77777777" w:rsidR="00BE722B" w:rsidRPr="00BA2CD7" w:rsidRDefault="00BE722B" w:rsidP="00BE72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bookmarkStart w:id="1" w:name="_Hlk62135240"/>
            <w:r w:rsidRPr="00BA2CD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>GEOMETRIA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6A22E246" w14:textId="77777777" w:rsidR="00BE722B" w:rsidRPr="00BA2CD7" w:rsidRDefault="00BE722B" w:rsidP="00BE72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 xml:space="preserve">SEZIONE TRASVERSALE </w:t>
            </w: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br/>
              <w:t>(VERIFICA IN RIFERIMENTO AL D.M. 05.11.01)</w:t>
            </w:r>
          </w:p>
        </w:tc>
        <w:tc>
          <w:tcPr>
            <w:tcW w:w="1572" w:type="dxa"/>
            <w:gridSpan w:val="2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4F86EC" w14:textId="77777777" w:rsidR="00BE722B" w:rsidRPr="00BA2CD7" w:rsidRDefault="00BE722B" w:rsidP="00BE72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verifica dei singoli elementi componenti la sede stradale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000000" w:fill="C0C0C0"/>
            <w:textDirection w:val="btLr"/>
            <w:vAlign w:val="center"/>
            <w:hideMark/>
          </w:tcPr>
          <w:p w14:paraId="20F7F05E" w14:textId="77777777" w:rsidR="00BE722B" w:rsidRPr="00BA2CD7" w:rsidRDefault="00BE722B" w:rsidP="00BE72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085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2CCF773" w14:textId="77777777" w:rsidR="00BE722B" w:rsidRPr="00274F7C" w:rsidRDefault="00BE722B" w:rsidP="00BE722B">
            <w:pPr>
              <w:spacing w:after="0"/>
              <w:ind w:right="113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811" w:type="dxa"/>
            <w:gridSpan w:val="3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6C3DE48B" w14:textId="77777777" w:rsidR="00BE722B" w:rsidRPr="003C7E16" w:rsidRDefault="00BE722B" w:rsidP="00BE722B">
            <w:pPr>
              <w:pStyle w:val="Paragrafoelenco"/>
              <w:numPr>
                <w:ilvl w:val="0"/>
                <w:numId w:val="4"/>
              </w:numPr>
              <w:spacing w:after="0"/>
              <w:ind w:right="113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954" w:type="dxa"/>
            <w:gridSpan w:val="5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</w:tcPr>
          <w:p w14:paraId="1D75ACAC" w14:textId="77777777" w:rsidR="00BE722B" w:rsidRPr="00956EF7" w:rsidRDefault="00BE722B" w:rsidP="00BE722B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000000"/>
            </w:tcBorders>
          </w:tcPr>
          <w:p w14:paraId="466E05D8" w14:textId="79102705" w:rsidR="00BE722B" w:rsidRPr="00CF4A62" w:rsidRDefault="00BE722B" w:rsidP="00BE722B">
            <w:pPr>
              <w:spacing w:after="0" w:line="240" w:lineRule="auto"/>
              <w:ind w:right="60"/>
              <w:jc w:val="both"/>
              <w:rPr>
                <w:color w:val="FF0000"/>
                <w:u w:val="single"/>
              </w:rPr>
            </w:pPr>
            <w:r>
              <w:rPr>
                <w:noProof/>
                <w:color w:val="FF0000"/>
                <w:u w:val="single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 wp14:anchorId="7BB5DCDB" wp14:editId="0AE6A916">
                      <wp:simplePos x="0" y="0"/>
                      <wp:positionH relativeFrom="column">
                        <wp:posOffset>296545</wp:posOffset>
                      </wp:positionH>
                      <wp:positionV relativeFrom="paragraph">
                        <wp:posOffset>128270</wp:posOffset>
                      </wp:positionV>
                      <wp:extent cx="371475" cy="390525"/>
                      <wp:effectExtent l="0" t="0" r="28575" b="28575"/>
                      <wp:wrapNone/>
                      <wp:docPr id="59" name="Ovale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905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92D050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D6BB0AC" id="Ovale 59" o:spid="_x0000_s1026" style="position:absolute;margin-left:23.35pt;margin-top:10.1pt;width:29.25pt;height:30.75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" fillcolor="#92d050" strokecolor="black [3213]" strokeweight="1pt">
                      <v:stroke joinstyle="miter"/>
                    </v:oval>
                  </w:pict>
                </mc:Fallback>
              </mc:AlternateContent>
            </w:r>
          </w:p>
        </w:tc>
      </w:tr>
      <w:bookmarkEnd w:id="1"/>
      <w:tr w:rsidR="00BE722B" w:rsidRPr="00BA2CD7" w14:paraId="7ACB642F" w14:textId="77777777" w:rsidTr="007C63CC">
        <w:trPr>
          <w:gridAfter w:val="1"/>
          <w:wAfter w:w="22" w:type="dxa"/>
          <w:trHeight w:val="1803"/>
        </w:trPr>
        <w:tc>
          <w:tcPr>
            <w:tcW w:w="12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39AF9D7" w14:textId="77777777" w:rsidR="00BE722B" w:rsidRPr="00BA2CD7" w:rsidRDefault="00BE722B" w:rsidP="00BE722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0" w:type="dxa"/>
            <w:vMerge/>
            <w:tcBorders>
              <w:left w:val="nil"/>
              <w:right w:val="nil"/>
            </w:tcBorders>
            <w:vAlign w:val="center"/>
            <w:hideMark/>
          </w:tcPr>
          <w:p w14:paraId="1B6FA465" w14:textId="77777777" w:rsidR="00BE722B" w:rsidRPr="00BA2CD7" w:rsidRDefault="00BE722B" w:rsidP="00BE72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572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0270C3" w14:textId="77777777" w:rsidR="00BE722B" w:rsidRPr="00BA2CD7" w:rsidRDefault="00BE722B" w:rsidP="00BE72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 xml:space="preserve">verifica dimensioni degli elementi modulari (larghezza corsia, banchina, …) 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textDirection w:val="btLr"/>
            <w:vAlign w:val="center"/>
            <w:hideMark/>
          </w:tcPr>
          <w:p w14:paraId="69ACB9E9" w14:textId="77777777" w:rsidR="00BE722B" w:rsidRPr="00BA2CD7" w:rsidRDefault="00BE722B" w:rsidP="00BE722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08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2650E04" w14:textId="77777777" w:rsidR="00BE722B" w:rsidRPr="00274F7C" w:rsidRDefault="00BE722B" w:rsidP="00BE722B">
            <w:pPr>
              <w:spacing w:after="0"/>
              <w:ind w:left="113" w:right="113"/>
              <w:jc w:val="both"/>
              <w:rPr>
                <w:rFonts w:eastAsia="Times New Roman" w:cs="Times New Roman"/>
                <w:color w:val="000000"/>
                <w:lang w:eastAsia="it-IT"/>
              </w:rPr>
            </w:pPr>
          </w:p>
        </w:tc>
        <w:tc>
          <w:tcPr>
            <w:tcW w:w="5811" w:type="dxa"/>
            <w:gridSpan w:val="3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19D77849" w14:textId="77777777" w:rsidR="00BE722B" w:rsidRPr="0095115D" w:rsidRDefault="00BE722B" w:rsidP="00BE722B">
            <w:pPr>
              <w:spacing w:after="0" w:line="240" w:lineRule="auto"/>
              <w:ind w:right="113"/>
            </w:pPr>
          </w:p>
        </w:tc>
        <w:tc>
          <w:tcPr>
            <w:tcW w:w="5954" w:type="dxa"/>
            <w:gridSpan w:val="5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</w:tcPr>
          <w:p w14:paraId="7A2E5146" w14:textId="77777777" w:rsidR="00BE722B" w:rsidRPr="00595F5A" w:rsidRDefault="00BE722B" w:rsidP="00BE722B">
            <w:pPr>
              <w:ind w:left="71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000000"/>
            </w:tcBorders>
          </w:tcPr>
          <w:p w14:paraId="5DF0D294" w14:textId="4DF15748" w:rsidR="00BE722B" w:rsidRPr="00CF4A62" w:rsidRDefault="00BE722B" w:rsidP="00BE722B">
            <w:pPr>
              <w:spacing w:after="0" w:line="240" w:lineRule="auto"/>
              <w:ind w:left="130" w:right="60"/>
              <w:jc w:val="both"/>
              <w:rPr>
                <w:color w:val="FF0000"/>
                <w:u w:val="single"/>
              </w:rPr>
            </w:pPr>
            <w:r>
              <w:rPr>
                <w:noProof/>
                <w:color w:val="FF0000"/>
                <w:u w:val="single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1" allowOverlap="1" wp14:anchorId="3EAE3807" wp14:editId="3CA83A56">
                      <wp:simplePos x="0" y="0"/>
                      <wp:positionH relativeFrom="column">
                        <wp:posOffset>296545</wp:posOffset>
                      </wp:positionH>
                      <wp:positionV relativeFrom="paragraph">
                        <wp:posOffset>126365</wp:posOffset>
                      </wp:positionV>
                      <wp:extent cx="371475" cy="390525"/>
                      <wp:effectExtent l="0" t="0" r="28575" b="28575"/>
                      <wp:wrapNone/>
                      <wp:docPr id="1" name="Ova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905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676C7C3" id="Ovale 1" o:spid="_x0000_s1026" style="position:absolute;margin-left:23.35pt;margin-top:9.95pt;width:29.25pt;height:30.75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" fillcolor="yellow" strokecolor="black [3213]" strokeweight="1pt">
                      <v:stroke joinstyle="miter"/>
                    </v:oval>
                  </w:pict>
                </mc:Fallback>
              </mc:AlternateContent>
            </w:r>
          </w:p>
        </w:tc>
      </w:tr>
      <w:tr w:rsidR="00BE722B" w:rsidRPr="00BA2CD7" w14:paraId="67CFA51B" w14:textId="77777777" w:rsidTr="007C63CC">
        <w:trPr>
          <w:gridAfter w:val="1"/>
          <w:wAfter w:w="22" w:type="dxa"/>
          <w:trHeight w:val="975"/>
        </w:trPr>
        <w:tc>
          <w:tcPr>
            <w:tcW w:w="12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7CF58E8" w14:textId="77777777" w:rsidR="00BE722B" w:rsidRPr="00BA2CD7" w:rsidRDefault="00BE722B" w:rsidP="00BE722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0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1892A39C" w14:textId="77777777" w:rsidR="00BE722B" w:rsidRPr="00BA2CD7" w:rsidRDefault="00BE722B" w:rsidP="00BE72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572" w:type="dxa"/>
            <w:gridSpan w:val="2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C9B5DA8" w14:textId="77777777" w:rsidR="00BE722B" w:rsidRPr="00BA2CD7" w:rsidRDefault="00BE722B" w:rsidP="00BE72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8632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verifica soluzioni finalizzate alla sicurezza degli utenti deboli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0C0C0"/>
            <w:textDirection w:val="btLr"/>
            <w:vAlign w:val="center"/>
          </w:tcPr>
          <w:p w14:paraId="7F64C288" w14:textId="77777777" w:rsidR="00BE722B" w:rsidRPr="00BA2CD7" w:rsidRDefault="00BE722B" w:rsidP="00BE72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085" w:type="dxa"/>
            <w:tcBorders>
              <w:top w:val="dotted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5787C6B4" w14:textId="77777777" w:rsidR="00BE722B" w:rsidRPr="00274F7C" w:rsidRDefault="00BE722B" w:rsidP="00BE722B">
            <w:pPr>
              <w:spacing w:after="0"/>
              <w:ind w:left="113" w:right="113"/>
              <w:jc w:val="both"/>
              <w:rPr>
                <w:rFonts w:eastAsia="Times New Roman" w:cs="Times New Roman"/>
                <w:color w:val="000000"/>
                <w:lang w:eastAsia="it-IT"/>
              </w:rPr>
            </w:pPr>
          </w:p>
        </w:tc>
        <w:tc>
          <w:tcPr>
            <w:tcW w:w="5811" w:type="dxa"/>
            <w:gridSpan w:val="3"/>
            <w:tcBorders>
              <w:top w:val="dotted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</w:tcPr>
          <w:p w14:paraId="0EDEC56E" w14:textId="77777777" w:rsidR="00BE722B" w:rsidRPr="0095115D" w:rsidRDefault="00BE722B" w:rsidP="00BE722B">
            <w:pPr>
              <w:spacing w:after="0" w:line="240" w:lineRule="auto"/>
              <w:ind w:right="113"/>
            </w:pPr>
          </w:p>
        </w:tc>
        <w:tc>
          <w:tcPr>
            <w:tcW w:w="5954" w:type="dxa"/>
            <w:gridSpan w:val="5"/>
            <w:tcBorders>
              <w:top w:val="dotted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</w:tcPr>
          <w:p w14:paraId="1348BEDE" w14:textId="77777777" w:rsidR="00BE722B" w:rsidRPr="00595F5A" w:rsidRDefault="00BE722B" w:rsidP="00BE722B">
            <w:pPr>
              <w:ind w:left="71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8" w:space="0" w:color="auto"/>
              <w:bottom w:val="nil"/>
              <w:right w:val="single" w:sz="8" w:space="0" w:color="000000"/>
            </w:tcBorders>
          </w:tcPr>
          <w:p w14:paraId="68CEFD13" w14:textId="1CD2CE42" w:rsidR="00BE722B" w:rsidRDefault="00BE722B" w:rsidP="00BE722B">
            <w:pPr>
              <w:spacing w:after="0" w:line="240" w:lineRule="auto"/>
              <w:ind w:left="130" w:right="60"/>
              <w:jc w:val="both"/>
              <w:rPr>
                <w:noProof/>
                <w:color w:val="FF0000"/>
                <w:u w:val="single"/>
                <w:lang w:eastAsia="it-IT"/>
              </w:rPr>
            </w:pPr>
            <w:r>
              <w:rPr>
                <w:noProof/>
                <w:color w:val="FF0000"/>
                <w:u w:val="single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827200" behindDoc="0" locked="0" layoutInCell="1" allowOverlap="1" wp14:anchorId="5E3F8BB9" wp14:editId="46E01891">
                      <wp:simplePos x="0" y="0"/>
                      <wp:positionH relativeFrom="column">
                        <wp:posOffset>296545</wp:posOffset>
                      </wp:positionH>
                      <wp:positionV relativeFrom="paragraph">
                        <wp:posOffset>52070</wp:posOffset>
                      </wp:positionV>
                      <wp:extent cx="371475" cy="390525"/>
                      <wp:effectExtent l="0" t="0" r="28575" b="28575"/>
                      <wp:wrapNone/>
                      <wp:docPr id="3" name="Ova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905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579E764" id="Ovale 3" o:spid="_x0000_s1026" style="position:absolute;margin-left:23.35pt;margin-top:4.1pt;width:29.25pt;height:30.75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" fillcolor="red" strokecolor="black [3213]" strokeweight="1pt">
                      <v:stroke joinstyle="miter"/>
                    </v:oval>
                  </w:pict>
                </mc:Fallback>
              </mc:AlternateContent>
            </w:r>
          </w:p>
        </w:tc>
      </w:tr>
      <w:tr w:rsidR="00BE722B" w:rsidRPr="00BA2CD7" w14:paraId="72F307DF" w14:textId="77777777" w:rsidTr="006630A1">
        <w:trPr>
          <w:gridAfter w:val="1"/>
          <w:wAfter w:w="22" w:type="dxa"/>
          <w:trHeight w:val="600"/>
        </w:trPr>
        <w:tc>
          <w:tcPr>
            <w:tcW w:w="12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3FDE988" w14:textId="77777777" w:rsidR="00BE722B" w:rsidRPr="00BA2CD7" w:rsidRDefault="00BE722B" w:rsidP="00BE722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0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4CF63" w14:textId="77777777" w:rsidR="00BE722B" w:rsidRPr="00BA2CD7" w:rsidRDefault="00BE722B" w:rsidP="00BE72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 xml:space="preserve">TRACCIATO PLANIMETRICO </w:t>
            </w: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br/>
              <w:t>(VERIFICA IN RIFERIMENTO AL D.M. 05.11.01)</w:t>
            </w:r>
          </w:p>
        </w:tc>
        <w:tc>
          <w:tcPr>
            <w:tcW w:w="15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4DFA7" w14:textId="77777777" w:rsidR="00BE722B" w:rsidRPr="00BA2CD7" w:rsidRDefault="00BE722B" w:rsidP="00BE72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 xml:space="preserve">verifica elementi planimetrici in funzione della velocità di progetto 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0C0C0"/>
            <w:textDirection w:val="btLr"/>
            <w:vAlign w:val="center"/>
            <w:hideMark/>
          </w:tcPr>
          <w:p w14:paraId="4BC50FF0" w14:textId="77777777" w:rsidR="00BE722B" w:rsidRPr="00A35E6B" w:rsidRDefault="00BE722B" w:rsidP="00BE722B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it-IT"/>
              </w:rPr>
            </w:pPr>
            <w:r w:rsidRPr="00A35E6B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08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2015735" w14:textId="77777777" w:rsidR="00BE722B" w:rsidRPr="00DD2F45" w:rsidRDefault="00BE722B" w:rsidP="00BE722B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581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14:paraId="687B711B" w14:textId="77777777" w:rsidR="00BE722B" w:rsidRPr="0057201E" w:rsidRDefault="00BE722B" w:rsidP="00BE722B">
            <w:pPr>
              <w:spacing w:after="0" w:line="240" w:lineRule="auto"/>
              <w:ind w:left="74" w:right="113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954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</w:tcPr>
          <w:p w14:paraId="62AF0561" w14:textId="77777777" w:rsidR="00BE722B" w:rsidRPr="00BA2CD7" w:rsidRDefault="00BE722B" w:rsidP="00BE722B">
            <w:pPr>
              <w:spacing w:after="0"/>
              <w:ind w:left="80" w:right="113"/>
              <w:jc w:val="both"/>
              <w:rPr>
                <w:rFonts w:eastAsia="Times New Roman" w:cs="Times New Roman"/>
                <w:color w:val="000000"/>
                <w:lang w:eastAsia="it-IT"/>
              </w:rPr>
            </w:pP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</w:tcPr>
          <w:p w14:paraId="6F6E3BA4" w14:textId="77777777" w:rsidR="00BE722B" w:rsidRPr="00CF4A62" w:rsidRDefault="00BE722B" w:rsidP="00BE722B">
            <w:pPr>
              <w:spacing w:after="0" w:line="240" w:lineRule="auto"/>
              <w:ind w:left="130" w:right="60"/>
              <w:jc w:val="both"/>
              <w:rPr>
                <w:color w:val="FF0000"/>
                <w:u w:val="single"/>
              </w:rPr>
            </w:pPr>
          </w:p>
        </w:tc>
      </w:tr>
      <w:tr w:rsidR="00BE722B" w:rsidRPr="00BA2CD7" w14:paraId="3D3563D0" w14:textId="77777777" w:rsidTr="007C63CC">
        <w:trPr>
          <w:gridAfter w:val="1"/>
          <w:wAfter w:w="22" w:type="dxa"/>
          <w:trHeight w:val="941"/>
        </w:trPr>
        <w:tc>
          <w:tcPr>
            <w:tcW w:w="12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081FB9B" w14:textId="77777777" w:rsidR="00BE722B" w:rsidRPr="00BA2CD7" w:rsidRDefault="00BE722B" w:rsidP="00BE722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0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459E646A" w14:textId="77777777" w:rsidR="00BE722B" w:rsidRPr="00BA2CD7" w:rsidRDefault="00BE722B" w:rsidP="00BE72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5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F2121" w14:textId="77777777" w:rsidR="00BE722B" w:rsidRPr="00BA2CD7" w:rsidRDefault="00BE722B" w:rsidP="00BE72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textDirection w:val="btLr"/>
            <w:vAlign w:val="center"/>
            <w:hideMark/>
          </w:tcPr>
          <w:p w14:paraId="7026DB08" w14:textId="77777777" w:rsidR="00BE722B" w:rsidRPr="00BA2CD7" w:rsidRDefault="00BE722B" w:rsidP="00BE72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085" w:type="dxa"/>
            <w:vMerge/>
            <w:tcBorders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DADBF44" w14:textId="77777777" w:rsidR="00BE722B" w:rsidRPr="00CF4A62" w:rsidRDefault="00BE722B" w:rsidP="00BE722B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000000"/>
                <w:lang w:eastAsia="it-IT"/>
              </w:rPr>
            </w:pPr>
          </w:p>
        </w:tc>
        <w:tc>
          <w:tcPr>
            <w:tcW w:w="5811" w:type="dxa"/>
            <w:gridSpan w:val="3"/>
            <w:vMerge/>
            <w:tcBorders>
              <w:left w:val="single" w:sz="8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2D8F42D6" w14:textId="77777777" w:rsidR="00BE722B" w:rsidRPr="00CF4A62" w:rsidRDefault="00BE722B" w:rsidP="00BE722B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000000"/>
                <w:lang w:eastAsia="it-IT"/>
              </w:rPr>
            </w:pPr>
          </w:p>
        </w:tc>
        <w:tc>
          <w:tcPr>
            <w:tcW w:w="5954" w:type="dxa"/>
            <w:gridSpan w:val="5"/>
            <w:vMerge/>
            <w:tcBorders>
              <w:left w:val="single" w:sz="8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</w:tcPr>
          <w:p w14:paraId="6C03C8E2" w14:textId="77777777" w:rsidR="00BE722B" w:rsidRPr="00BA2CD7" w:rsidRDefault="00BE722B" w:rsidP="00BE722B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000000"/>
                <w:lang w:eastAsia="it-IT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dotted" w:sz="4" w:space="0" w:color="auto"/>
              <w:right w:val="single" w:sz="8" w:space="0" w:color="000000"/>
            </w:tcBorders>
          </w:tcPr>
          <w:p w14:paraId="683E6855" w14:textId="77777777" w:rsidR="00BE722B" w:rsidRPr="00BA2CD7" w:rsidRDefault="00BE722B" w:rsidP="00BE722B">
            <w:pPr>
              <w:spacing w:after="0" w:line="240" w:lineRule="auto"/>
              <w:ind w:left="130" w:right="60"/>
              <w:jc w:val="both"/>
              <w:rPr>
                <w:rFonts w:eastAsia="Times New Roman" w:cs="Times New Roman"/>
                <w:color w:val="000000"/>
                <w:lang w:eastAsia="it-IT"/>
              </w:rPr>
            </w:pPr>
          </w:p>
        </w:tc>
      </w:tr>
      <w:tr w:rsidR="00BE722B" w:rsidRPr="00BA2CD7" w14:paraId="5BB524D9" w14:textId="77777777" w:rsidTr="007C63CC">
        <w:trPr>
          <w:gridAfter w:val="1"/>
          <w:wAfter w:w="22" w:type="dxa"/>
          <w:trHeight w:val="1292"/>
        </w:trPr>
        <w:tc>
          <w:tcPr>
            <w:tcW w:w="12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44301B9" w14:textId="77777777" w:rsidR="00BE722B" w:rsidRPr="00BA2CD7" w:rsidRDefault="00BE722B" w:rsidP="00BE722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0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59A5E3E8" w14:textId="77777777" w:rsidR="00BE722B" w:rsidRPr="00BA2CD7" w:rsidRDefault="00BE722B" w:rsidP="00BE72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572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2522FB" w14:textId="77777777" w:rsidR="00BE722B" w:rsidRPr="00BA2CD7" w:rsidRDefault="00BE722B" w:rsidP="00BE72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verifica risoluzione delle criticità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0C0C0"/>
            <w:textDirection w:val="btLr"/>
            <w:vAlign w:val="center"/>
          </w:tcPr>
          <w:p w14:paraId="47BBE002" w14:textId="77777777" w:rsidR="00BE722B" w:rsidRPr="00BA2CD7" w:rsidRDefault="00BE722B" w:rsidP="00BE72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085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D8D8AFD" w14:textId="77777777" w:rsidR="00BE722B" w:rsidRPr="00CF4A62" w:rsidRDefault="00BE722B" w:rsidP="00BE722B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000000"/>
                <w:lang w:eastAsia="it-IT"/>
              </w:rPr>
            </w:pPr>
          </w:p>
        </w:tc>
        <w:tc>
          <w:tcPr>
            <w:tcW w:w="5811" w:type="dxa"/>
            <w:gridSpan w:val="3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0A19D2B9" w14:textId="77777777" w:rsidR="00BE722B" w:rsidRPr="00CF4A62" w:rsidRDefault="00BE722B" w:rsidP="00BE722B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000000"/>
                <w:lang w:eastAsia="it-IT"/>
              </w:rPr>
            </w:pPr>
          </w:p>
        </w:tc>
        <w:tc>
          <w:tcPr>
            <w:tcW w:w="5954" w:type="dxa"/>
            <w:gridSpan w:val="5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1BB5A946" w14:textId="77777777" w:rsidR="00BE722B" w:rsidRPr="00BA2CD7" w:rsidRDefault="00BE722B" w:rsidP="00BE722B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000000"/>
                <w:lang w:eastAsia="it-IT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14:paraId="232BA066" w14:textId="77777777" w:rsidR="00BE722B" w:rsidRPr="00BA2CD7" w:rsidRDefault="00BE722B" w:rsidP="00BE722B">
            <w:pPr>
              <w:spacing w:after="0" w:line="240" w:lineRule="auto"/>
              <w:ind w:left="130" w:right="60"/>
              <w:jc w:val="both"/>
              <w:rPr>
                <w:rFonts w:eastAsia="Times New Roman" w:cs="Times New Roman"/>
                <w:color w:val="000000"/>
                <w:lang w:eastAsia="it-IT"/>
              </w:rPr>
            </w:pPr>
          </w:p>
        </w:tc>
      </w:tr>
      <w:tr w:rsidR="00BE722B" w:rsidRPr="00BA2CD7" w14:paraId="7FE55A96" w14:textId="77777777" w:rsidTr="007C63CC">
        <w:trPr>
          <w:gridAfter w:val="1"/>
          <w:wAfter w:w="22" w:type="dxa"/>
          <w:trHeight w:val="1256"/>
        </w:trPr>
        <w:tc>
          <w:tcPr>
            <w:tcW w:w="12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F5370B9" w14:textId="77777777" w:rsidR="00BE722B" w:rsidRPr="00BA2CD7" w:rsidRDefault="00BE722B" w:rsidP="00BE722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0" w:type="dxa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184585" w14:textId="77777777" w:rsidR="00BE722B" w:rsidRPr="00BA2CD7" w:rsidRDefault="00BE722B" w:rsidP="00BE72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 xml:space="preserve">TRACCIATO ALTIMETRICO </w:t>
            </w: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br/>
              <w:t>(VERIFICA IN RIFERIMENTO AL D.M. 05.11.01)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2FD0C3" w14:textId="77777777" w:rsidR="00BE722B" w:rsidRPr="00BA2CD7" w:rsidRDefault="00BE722B" w:rsidP="00BE72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 xml:space="preserve">verifica elementi altimetrici in funzione della velocità di progetto 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textDirection w:val="btLr"/>
            <w:vAlign w:val="center"/>
            <w:hideMark/>
          </w:tcPr>
          <w:p w14:paraId="5268B3B0" w14:textId="77777777" w:rsidR="00BE722B" w:rsidRPr="00BA2CD7" w:rsidRDefault="00BE722B" w:rsidP="00BE722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085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5C241AE" w14:textId="77777777" w:rsidR="00BE722B" w:rsidRPr="008F0C7B" w:rsidRDefault="00BE722B" w:rsidP="00BE722B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585E6269" w14:textId="77777777" w:rsidR="00BE722B" w:rsidRPr="00EB51C0" w:rsidRDefault="00BE722B" w:rsidP="00BE722B">
            <w:pPr>
              <w:spacing w:after="0"/>
              <w:ind w:right="113"/>
              <w:jc w:val="both"/>
              <w:rPr>
                <w:sz w:val="20"/>
                <w:szCs w:val="20"/>
              </w:rPr>
            </w:pPr>
          </w:p>
        </w:tc>
        <w:tc>
          <w:tcPr>
            <w:tcW w:w="5954" w:type="dxa"/>
            <w:gridSpan w:val="5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</w:tcPr>
          <w:p w14:paraId="37F24ACF" w14:textId="77777777" w:rsidR="00BE722B" w:rsidRPr="00BA2CD7" w:rsidRDefault="00BE722B" w:rsidP="00BE722B">
            <w:pPr>
              <w:spacing w:after="0"/>
              <w:ind w:right="113"/>
              <w:jc w:val="both"/>
              <w:rPr>
                <w:rFonts w:eastAsia="Times New Roman" w:cs="Times New Roman"/>
                <w:color w:val="000000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000000"/>
            </w:tcBorders>
          </w:tcPr>
          <w:p w14:paraId="652CB9EB" w14:textId="77777777" w:rsidR="00BE722B" w:rsidRPr="00180F81" w:rsidRDefault="00BE722B" w:rsidP="00BE722B">
            <w:pPr>
              <w:spacing w:after="0"/>
              <w:ind w:left="130" w:right="60"/>
              <w:jc w:val="both"/>
              <w:rPr>
                <w:color w:val="FF0000"/>
                <w:u w:val="single"/>
              </w:rPr>
            </w:pPr>
          </w:p>
        </w:tc>
      </w:tr>
      <w:tr w:rsidR="00BE722B" w:rsidRPr="00BA2CD7" w14:paraId="253C4834" w14:textId="77777777" w:rsidTr="007C63CC">
        <w:trPr>
          <w:gridAfter w:val="1"/>
          <w:wAfter w:w="22" w:type="dxa"/>
          <w:trHeight w:val="443"/>
        </w:trPr>
        <w:tc>
          <w:tcPr>
            <w:tcW w:w="12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CD1341D" w14:textId="77777777" w:rsidR="00BE722B" w:rsidRPr="00BA2CD7" w:rsidRDefault="00BE722B" w:rsidP="00BE722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0" w:type="dxa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C90DAF" w14:textId="77777777" w:rsidR="00BE722B" w:rsidRPr="00BA2CD7" w:rsidRDefault="00BE722B" w:rsidP="00BE72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572" w:type="dxa"/>
            <w:gridSpan w:val="2"/>
            <w:vMerge w:val="restart"/>
            <w:tcBorders>
              <w:top w:val="dotted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C1EC18C" w14:textId="77777777" w:rsidR="00BE722B" w:rsidRPr="00BA2CD7" w:rsidRDefault="00BE722B" w:rsidP="00BE72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verifica risoluzione delle criticità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right w:val="nil"/>
            </w:tcBorders>
            <w:shd w:val="clear" w:color="000000" w:fill="C0C0C0"/>
            <w:textDirection w:val="btLr"/>
            <w:vAlign w:val="center"/>
          </w:tcPr>
          <w:p w14:paraId="22F402EF" w14:textId="77777777" w:rsidR="00BE722B" w:rsidRPr="00BA2CD7" w:rsidRDefault="00BE722B" w:rsidP="00BE72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085" w:type="dxa"/>
            <w:vMerge w:val="restart"/>
            <w:tcBorders>
              <w:top w:val="dotted" w:sz="4" w:space="0" w:color="auto"/>
              <w:left w:val="single" w:sz="8" w:space="0" w:color="auto"/>
              <w:right w:val="single" w:sz="8" w:space="0" w:color="auto"/>
            </w:tcBorders>
          </w:tcPr>
          <w:p w14:paraId="062153F5" w14:textId="77777777" w:rsidR="00BE722B" w:rsidRPr="008F0C7B" w:rsidRDefault="00BE722B" w:rsidP="00BE722B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811" w:type="dxa"/>
            <w:gridSpan w:val="3"/>
            <w:vMerge w:val="restart"/>
            <w:tcBorders>
              <w:top w:val="dotted" w:sz="4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14:paraId="479E9C45" w14:textId="77777777" w:rsidR="00BE722B" w:rsidRPr="00EB51C0" w:rsidRDefault="00BE722B" w:rsidP="00BE722B">
            <w:pPr>
              <w:spacing w:after="0"/>
              <w:ind w:right="113"/>
              <w:jc w:val="both"/>
              <w:rPr>
                <w:sz w:val="20"/>
                <w:szCs w:val="20"/>
              </w:rPr>
            </w:pPr>
          </w:p>
        </w:tc>
        <w:tc>
          <w:tcPr>
            <w:tcW w:w="5954" w:type="dxa"/>
            <w:gridSpan w:val="5"/>
            <w:vMerge w:val="restart"/>
            <w:tcBorders>
              <w:top w:val="dotted" w:sz="4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</w:tcPr>
          <w:p w14:paraId="2ADDDABC" w14:textId="77777777" w:rsidR="00BE722B" w:rsidRPr="00BA2CD7" w:rsidRDefault="00BE722B" w:rsidP="00BE722B">
            <w:pPr>
              <w:spacing w:after="0"/>
              <w:ind w:right="113"/>
              <w:jc w:val="both"/>
              <w:rPr>
                <w:rFonts w:eastAsia="Times New Roman" w:cs="Times New Roman"/>
                <w:color w:val="000000"/>
                <w:lang w:eastAsia="it-IT"/>
              </w:rPr>
            </w:pPr>
          </w:p>
        </w:tc>
        <w:tc>
          <w:tcPr>
            <w:tcW w:w="1701" w:type="dxa"/>
            <w:vMerge w:val="restart"/>
            <w:tcBorders>
              <w:top w:val="dotted" w:sz="4" w:space="0" w:color="auto"/>
              <w:left w:val="single" w:sz="8" w:space="0" w:color="auto"/>
              <w:right w:val="single" w:sz="8" w:space="0" w:color="000000"/>
            </w:tcBorders>
          </w:tcPr>
          <w:p w14:paraId="1C1D25B5" w14:textId="77777777" w:rsidR="00BE722B" w:rsidRPr="00180F81" w:rsidRDefault="00BE722B" w:rsidP="00BE722B">
            <w:pPr>
              <w:spacing w:after="0"/>
              <w:ind w:left="130" w:right="60"/>
              <w:jc w:val="both"/>
              <w:rPr>
                <w:color w:val="FF0000"/>
                <w:u w:val="single"/>
              </w:rPr>
            </w:pPr>
          </w:p>
        </w:tc>
      </w:tr>
      <w:tr w:rsidR="00BE722B" w:rsidRPr="00BA2CD7" w14:paraId="0605AF7B" w14:textId="77777777" w:rsidTr="006F628A">
        <w:trPr>
          <w:gridAfter w:val="1"/>
          <w:wAfter w:w="22" w:type="dxa"/>
          <w:trHeight w:val="600"/>
        </w:trPr>
        <w:tc>
          <w:tcPr>
            <w:tcW w:w="12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4AAB641" w14:textId="77777777" w:rsidR="00BE722B" w:rsidRPr="00BA2CD7" w:rsidRDefault="00BE722B" w:rsidP="00BE722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0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41E9A66" w14:textId="77777777" w:rsidR="00BE722B" w:rsidRPr="00BA2CD7" w:rsidRDefault="00BE722B" w:rsidP="00BE72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572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164380" w14:textId="77777777" w:rsidR="00BE722B" w:rsidRPr="00BA2CD7" w:rsidRDefault="00BE722B" w:rsidP="00BE72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textDirection w:val="btLr"/>
            <w:vAlign w:val="center"/>
            <w:hideMark/>
          </w:tcPr>
          <w:p w14:paraId="5228567F" w14:textId="77777777" w:rsidR="00BE722B" w:rsidRPr="00BA2CD7" w:rsidRDefault="00BE722B" w:rsidP="00BE72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08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08B2D89" w14:textId="77777777" w:rsidR="00BE722B" w:rsidRPr="008806D0" w:rsidRDefault="00BE722B" w:rsidP="00BE722B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FF0000"/>
                <w:sz w:val="20"/>
                <w:szCs w:val="20"/>
                <w:lang w:eastAsia="it-IT"/>
              </w:rPr>
            </w:pPr>
          </w:p>
        </w:tc>
        <w:tc>
          <w:tcPr>
            <w:tcW w:w="5811" w:type="dxa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265ED416" w14:textId="77777777" w:rsidR="00BE722B" w:rsidRPr="00396549" w:rsidRDefault="00BE722B" w:rsidP="00BE722B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954" w:type="dxa"/>
            <w:gridSpan w:val="5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EFB1873" w14:textId="77777777" w:rsidR="00BE722B" w:rsidRPr="00BA2CD7" w:rsidRDefault="00BE722B" w:rsidP="00BE722B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000000"/>
                <w:lang w:eastAsia="it-IT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14:paraId="21E5C00E" w14:textId="77777777" w:rsidR="00BE722B" w:rsidRPr="00BA2CD7" w:rsidRDefault="00BE722B" w:rsidP="00BE722B">
            <w:pPr>
              <w:spacing w:after="0" w:line="240" w:lineRule="auto"/>
              <w:ind w:left="130" w:right="60"/>
              <w:jc w:val="both"/>
              <w:rPr>
                <w:rFonts w:eastAsia="Times New Roman" w:cs="Times New Roman"/>
                <w:color w:val="000000"/>
                <w:lang w:eastAsia="it-IT"/>
              </w:rPr>
            </w:pPr>
          </w:p>
        </w:tc>
      </w:tr>
      <w:tr w:rsidR="00BE722B" w:rsidRPr="00BA2CD7" w14:paraId="16605A03" w14:textId="77777777" w:rsidTr="00C2043B">
        <w:trPr>
          <w:gridAfter w:val="1"/>
          <w:wAfter w:w="22" w:type="dxa"/>
          <w:trHeight w:val="1533"/>
        </w:trPr>
        <w:tc>
          <w:tcPr>
            <w:tcW w:w="126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2329C5B8" w14:textId="77777777" w:rsidR="00BE722B" w:rsidRPr="00BA2CD7" w:rsidRDefault="00BE722B" w:rsidP="00BE722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2FAFD" w14:textId="77777777" w:rsidR="00BE722B" w:rsidRPr="00BA2CD7" w:rsidRDefault="00BE722B" w:rsidP="00BE72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COORDINAMENTO PLANO-ALTIMETRICO</w:t>
            </w: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br/>
              <w:t>(VERIFICA IN RIFERIMENTO AL D.M. 05.11.01)</w:t>
            </w:r>
          </w:p>
        </w:tc>
        <w:tc>
          <w:tcPr>
            <w:tcW w:w="1572" w:type="dxa"/>
            <w:gridSpan w:val="2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5B378E6" w14:textId="77777777" w:rsidR="00BE722B" w:rsidRDefault="00BE722B" w:rsidP="00BE722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</w:pPr>
          </w:p>
          <w:p w14:paraId="31320A37" w14:textId="77777777" w:rsidR="00BE722B" w:rsidRDefault="00BE722B" w:rsidP="00BE722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  <w:t>verifica coordinamento in funzione della velocità di progetto</w:t>
            </w:r>
          </w:p>
          <w:p w14:paraId="67BEA0B7" w14:textId="77777777" w:rsidR="00BE722B" w:rsidRPr="00BA2CD7" w:rsidRDefault="00BE722B" w:rsidP="00BE722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17288A4A" w14:textId="77777777" w:rsidR="00BE722B" w:rsidRPr="00BA2CD7" w:rsidRDefault="00BE722B" w:rsidP="00BE72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085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94DEB63" w14:textId="77777777" w:rsidR="00BE722B" w:rsidRPr="00CF4A62" w:rsidRDefault="00BE722B" w:rsidP="00BE722B">
            <w:pPr>
              <w:spacing w:after="0" w:line="240" w:lineRule="auto"/>
              <w:ind w:right="113"/>
              <w:jc w:val="both"/>
              <w:rPr>
                <w:rFonts w:eastAsia="Times New Roman" w:cs="Times New Roman"/>
                <w:color w:val="000000"/>
                <w:lang w:eastAsia="it-IT"/>
              </w:rPr>
            </w:pP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0D4BF8C7" w14:textId="77777777" w:rsidR="00BE722B" w:rsidRPr="00DB7D9E" w:rsidRDefault="00BE722B" w:rsidP="00BE722B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954" w:type="dxa"/>
            <w:gridSpan w:val="5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</w:tcPr>
          <w:p w14:paraId="3693AC88" w14:textId="77777777" w:rsidR="00BE722B" w:rsidRPr="0068532D" w:rsidRDefault="00BE722B" w:rsidP="00BE722B">
            <w:pPr>
              <w:spacing w:after="0"/>
              <w:ind w:left="113" w:right="113"/>
              <w:jc w:val="both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000000"/>
            </w:tcBorders>
          </w:tcPr>
          <w:p w14:paraId="5A4EA6C3" w14:textId="77777777" w:rsidR="00BE722B" w:rsidRPr="0063501D" w:rsidRDefault="00BE722B" w:rsidP="00BE722B">
            <w:pPr>
              <w:spacing w:after="0"/>
              <w:ind w:left="130" w:right="60"/>
              <w:jc w:val="both"/>
              <w:rPr>
                <w:color w:val="FF0000"/>
                <w:u w:val="single"/>
              </w:rPr>
            </w:pPr>
          </w:p>
        </w:tc>
      </w:tr>
      <w:tr w:rsidR="00BE722B" w:rsidRPr="00BA2CD7" w14:paraId="4524C353" w14:textId="77777777" w:rsidTr="00C2043B">
        <w:trPr>
          <w:gridAfter w:val="1"/>
          <w:wAfter w:w="22" w:type="dxa"/>
          <w:trHeight w:val="1056"/>
        </w:trPr>
        <w:tc>
          <w:tcPr>
            <w:tcW w:w="126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969F065" w14:textId="77777777" w:rsidR="00BE722B" w:rsidRPr="00BA2CD7" w:rsidRDefault="00BE722B" w:rsidP="00BE722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81B39" w14:textId="77777777" w:rsidR="00BE722B" w:rsidRPr="00BA2CD7" w:rsidRDefault="00BE722B" w:rsidP="00BE72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572" w:type="dxa"/>
            <w:gridSpan w:val="2"/>
            <w:vMerge w:val="restart"/>
            <w:tcBorders>
              <w:top w:val="dotted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14:paraId="43792CF4" w14:textId="77777777" w:rsidR="00BE722B" w:rsidRDefault="00BE722B" w:rsidP="00BE722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verifica risoluzione delle criticità</w:t>
            </w:r>
          </w:p>
        </w:tc>
        <w:tc>
          <w:tcPr>
            <w:tcW w:w="16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</w:tcPr>
          <w:p w14:paraId="1ABE5EEA" w14:textId="77777777" w:rsidR="00BE722B" w:rsidRPr="00BA2CD7" w:rsidRDefault="00BE722B" w:rsidP="00BE72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085" w:type="dxa"/>
            <w:vMerge w:val="restart"/>
            <w:tcBorders>
              <w:top w:val="dotted" w:sz="4" w:space="0" w:color="auto"/>
              <w:left w:val="single" w:sz="8" w:space="0" w:color="auto"/>
              <w:right w:val="single" w:sz="8" w:space="0" w:color="auto"/>
            </w:tcBorders>
          </w:tcPr>
          <w:p w14:paraId="144BFB6C" w14:textId="77777777" w:rsidR="00BE722B" w:rsidRPr="00CF4A62" w:rsidRDefault="00BE722B" w:rsidP="00BE722B">
            <w:pPr>
              <w:spacing w:after="0" w:line="240" w:lineRule="auto"/>
              <w:ind w:right="113"/>
              <w:jc w:val="both"/>
              <w:rPr>
                <w:rFonts w:eastAsia="Times New Roman" w:cs="Times New Roman"/>
                <w:color w:val="000000"/>
                <w:lang w:eastAsia="it-IT"/>
              </w:rPr>
            </w:pPr>
          </w:p>
        </w:tc>
        <w:tc>
          <w:tcPr>
            <w:tcW w:w="5811" w:type="dxa"/>
            <w:gridSpan w:val="3"/>
            <w:vMerge w:val="restart"/>
            <w:tcBorders>
              <w:top w:val="dotted" w:sz="4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14:paraId="41F90B7E" w14:textId="77777777" w:rsidR="00BE722B" w:rsidRPr="00DB7D9E" w:rsidRDefault="00BE722B" w:rsidP="00BE722B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954" w:type="dxa"/>
            <w:gridSpan w:val="5"/>
            <w:vMerge w:val="restart"/>
            <w:tcBorders>
              <w:top w:val="dotted" w:sz="4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</w:tcPr>
          <w:p w14:paraId="0A3AAF87" w14:textId="77777777" w:rsidR="00BE722B" w:rsidRPr="0068532D" w:rsidRDefault="00BE722B" w:rsidP="00BE722B">
            <w:pPr>
              <w:spacing w:after="0"/>
              <w:ind w:left="113" w:right="113"/>
              <w:jc w:val="both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1701" w:type="dxa"/>
            <w:vMerge w:val="restart"/>
            <w:tcBorders>
              <w:top w:val="dotted" w:sz="4" w:space="0" w:color="auto"/>
              <w:left w:val="single" w:sz="8" w:space="0" w:color="auto"/>
              <w:right w:val="single" w:sz="8" w:space="0" w:color="000000"/>
            </w:tcBorders>
          </w:tcPr>
          <w:p w14:paraId="086C7DDA" w14:textId="77777777" w:rsidR="00BE722B" w:rsidRPr="0063501D" w:rsidRDefault="00BE722B" w:rsidP="00BE722B">
            <w:pPr>
              <w:spacing w:after="0"/>
              <w:ind w:left="130" w:right="60"/>
              <w:jc w:val="both"/>
              <w:rPr>
                <w:color w:val="FF0000"/>
                <w:u w:val="single"/>
              </w:rPr>
            </w:pPr>
          </w:p>
        </w:tc>
      </w:tr>
      <w:tr w:rsidR="00BE722B" w:rsidRPr="00BA2CD7" w14:paraId="4939A016" w14:textId="77777777" w:rsidTr="0047489F">
        <w:trPr>
          <w:gridAfter w:val="1"/>
          <w:wAfter w:w="22" w:type="dxa"/>
          <w:trHeight w:val="53"/>
        </w:trPr>
        <w:tc>
          <w:tcPr>
            <w:tcW w:w="126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2E662AA9" w14:textId="77777777" w:rsidR="00BE722B" w:rsidRPr="00BA2CD7" w:rsidRDefault="00BE722B" w:rsidP="00BE722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F5144" w14:textId="77777777" w:rsidR="00BE722B" w:rsidRPr="00BA2CD7" w:rsidRDefault="00BE722B" w:rsidP="00BE72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5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F5D5633" w14:textId="77777777" w:rsidR="00BE722B" w:rsidRPr="00BA2CD7" w:rsidRDefault="00BE722B" w:rsidP="00BE72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4AC0BAB8" w14:textId="77777777" w:rsidR="00BE722B" w:rsidRPr="00BA2CD7" w:rsidRDefault="00BE722B" w:rsidP="00BE72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08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EC7F6AA" w14:textId="77777777" w:rsidR="00BE722B" w:rsidRPr="00CF4A62" w:rsidRDefault="00BE722B" w:rsidP="00BE722B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000000"/>
                <w:lang w:eastAsia="it-IT"/>
              </w:rPr>
            </w:pPr>
          </w:p>
        </w:tc>
        <w:tc>
          <w:tcPr>
            <w:tcW w:w="5811" w:type="dxa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384EBF16" w14:textId="77777777" w:rsidR="00BE722B" w:rsidRPr="00CF4A62" w:rsidRDefault="00BE722B" w:rsidP="00BE722B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000000"/>
                <w:lang w:eastAsia="it-IT"/>
              </w:rPr>
            </w:pPr>
          </w:p>
        </w:tc>
        <w:tc>
          <w:tcPr>
            <w:tcW w:w="5954" w:type="dxa"/>
            <w:gridSpan w:val="5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00574FA" w14:textId="77777777" w:rsidR="00BE722B" w:rsidRPr="00BA2CD7" w:rsidRDefault="00BE722B" w:rsidP="00BE722B">
            <w:pPr>
              <w:spacing w:after="0" w:line="240" w:lineRule="auto"/>
              <w:ind w:right="113"/>
              <w:jc w:val="both"/>
              <w:rPr>
                <w:rFonts w:eastAsia="Times New Roman" w:cs="Times New Roman"/>
                <w:color w:val="000000"/>
                <w:lang w:eastAsia="it-IT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14:paraId="2C656753" w14:textId="77777777" w:rsidR="00BE722B" w:rsidRPr="00BA2CD7" w:rsidRDefault="00BE722B" w:rsidP="00BE722B">
            <w:pPr>
              <w:spacing w:after="0" w:line="240" w:lineRule="auto"/>
              <w:ind w:left="130" w:right="60"/>
              <w:jc w:val="both"/>
              <w:rPr>
                <w:rFonts w:eastAsia="Times New Roman" w:cs="Times New Roman"/>
                <w:color w:val="000000"/>
                <w:lang w:eastAsia="it-IT"/>
              </w:rPr>
            </w:pPr>
          </w:p>
        </w:tc>
      </w:tr>
      <w:tr w:rsidR="00BE722B" w:rsidRPr="00BA2CD7" w14:paraId="31A0C30E" w14:textId="77777777" w:rsidTr="00C2043B">
        <w:trPr>
          <w:gridAfter w:val="1"/>
          <w:wAfter w:w="22" w:type="dxa"/>
          <w:trHeight w:val="600"/>
        </w:trPr>
        <w:tc>
          <w:tcPr>
            <w:tcW w:w="12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2BF4A07" w14:textId="77777777" w:rsidR="00BE722B" w:rsidRPr="00BA2CD7" w:rsidRDefault="00BE722B" w:rsidP="00BE722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F87C6CF" w14:textId="77777777" w:rsidR="00BE722B" w:rsidRPr="00BA2CD7" w:rsidRDefault="00BE722B" w:rsidP="00BE72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VINCOLI E INTERFERENZE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E2CBFD" w14:textId="77777777" w:rsidR="00BE722B" w:rsidRPr="00BA2CD7" w:rsidRDefault="00BE722B" w:rsidP="00BE722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  <w:t xml:space="preserve">verifica e risoluzione vincoli con l'infrastruttura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5B88C1D" w14:textId="77777777" w:rsidR="00BE722B" w:rsidRPr="00BA2CD7" w:rsidRDefault="00BE722B" w:rsidP="00BE72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085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3E42142" w14:textId="77777777" w:rsidR="00BE722B" w:rsidRPr="00CF4A62" w:rsidRDefault="00BE722B" w:rsidP="00BE722B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000000"/>
                <w:lang w:eastAsia="it-IT"/>
              </w:rPr>
            </w:pP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01DCA9F6" w14:textId="77777777" w:rsidR="00BE722B" w:rsidRPr="00AD1611" w:rsidRDefault="00BE722B" w:rsidP="00BE722B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5954" w:type="dxa"/>
            <w:gridSpan w:val="5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</w:tcPr>
          <w:p w14:paraId="0970F2B3" w14:textId="77777777" w:rsidR="00BE722B" w:rsidRPr="00843BB6" w:rsidRDefault="00BE722B" w:rsidP="00BE722B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000000"/>
            </w:tcBorders>
          </w:tcPr>
          <w:p w14:paraId="4D1B7693" w14:textId="77777777" w:rsidR="00BE722B" w:rsidRDefault="00BE722B" w:rsidP="00BE722B">
            <w:pPr>
              <w:spacing w:after="0" w:line="240" w:lineRule="auto"/>
              <w:ind w:left="130" w:right="60"/>
              <w:jc w:val="both"/>
              <w:rPr>
                <w:color w:val="FF0000"/>
                <w:u w:val="single"/>
              </w:rPr>
            </w:pPr>
          </w:p>
        </w:tc>
      </w:tr>
      <w:tr w:rsidR="00BE722B" w:rsidRPr="00BA2CD7" w14:paraId="167DF277" w14:textId="77777777" w:rsidTr="00C2043B">
        <w:trPr>
          <w:gridAfter w:val="1"/>
          <w:wAfter w:w="22" w:type="dxa"/>
          <w:trHeight w:val="600"/>
        </w:trPr>
        <w:tc>
          <w:tcPr>
            <w:tcW w:w="12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F67BC96" w14:textId="77777777" w:rsidR="00BE722B" w:rsidRPr="00BA2CD7" w:rsidRDefault="00BE722B" w:rsidP="00BE722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9BAB1CA" w14:textId="77777777" w:rsidR="00BE722B" w:rsidRPr="00BA2CD7" w:rsidRDefault="00BE722B" w:rsidP="00BE72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572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43706C" w14:textId="77777777" w:rsidR="00BE722B" w:rsidRPr="00BA2CD7" w:rsidRDefault="00BE722B" w:rsidP="00BE722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  <w:t>verifica e risoluzione vincoli delle preesistenze dell'infrastruttura da adeguare (opere d'arte)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83C9123" w14:textId="77777777" w:rsidR="00BE722B" w:rsidRPr="00BA2CD7" w:rsidRDefault="00BE722B" w:rsidP="00BE72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08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698C481" w14:textId="77777777" w:rsidR="00BE722B" w:rsidRPr="0001567A" w:rsidRDefault="00BE722B" w:rsidP="00BE722B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811" w:type="dxa"/>
            <w:gridSpan w:val="3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1DB76C12" w14:textId="77777777" w:rsidR="00BE722B" w:rsidRPr="00CF4A62" w:rsidRDefault="00BE722B" w:rsidP="00BE722B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000000"/>
                <w:lang w:eastAsia="it-IT"/>
              </w:rPr>
            </w:pPr>
          </w:p>
        </w:tc>
        <w:tc>
          <w:tcPr>
            <w:tcW w:w="5954" w:type="dxa"/>
            <w:gridSpan w:val="5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</w:tcPr>
          <w:p w14:paraId="20B9B4E6" w14:textId="77777777" w:rsidR="00BE722B" w:rsidRPr="00B0015F" w:rsidRDefault="00BE722B" w:rsidP="00BE722B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000000"/>
            </w:tcBorders>
          </w:tcPr>
          <w:p w14:paraId="0F5DA48A" w14:textId="77777777" w:rsidR="00BE722B" w:rsidRPr="00BA2CD7" w:rsidRDefault="00BE722B" w:rsidP="00BE722B">
            <w:pPr>
              <w:spacing w:after="0" w:line="240" w:lineRule="auto"/>
              <w:ind w:left="130" w:right="60"/>
              <w:jc w:val="both"/>
              <w:rPr>
                <w:rFonts w:eastAsia="Times New Roman" w:cs="Times New Roman"/>
                <w:color w:val="000000"/>
                <w:lang w:eastAsia="it-IT"/>
              </w:rPr>
            </w:pPr>
          </w:p>
        </w:tc>
      </w:tr>
      <w:tr w:rsidR="00BE722B" w:rsidRPr="00BA2CD7" w14:paraId="0B2FF5E9" w14:textId="77777777" w:rsidTr="00C2043B">
        <w:trPr>
          <w:gridAfter w:val="1"/>
          <w:wAfter w:w="22" w:type="dxa"/>
          <w:trHeight w:val="600"/>
        </w:trPr>
        <w:tc>
          <w:tcPr>
            <w:tcW w:w="12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8CB78C6" w14:textId="77777777" w:rsidR="00BE722B" w:rsidRPr="00BA2CD7" w:rsidRDefault="00BE722B" w:rsidP="00BE722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0E530F4" w14:textId="77777777" w:rsidR="00BE722B" w:rsidRPr="00BA2CD7" w:rsidRDefault="00BE722B" w:rsidP="00BE72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572" w:type="dxa"/>
            <w:gridSpan w:val="2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93BF34" w14:textId="77777777" w:rsidR="00BE722B" w:rsidRPr="00BA2CD7" w:rsidRDefault="00BE722B" w:rsidP="00BE722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  <w:t>verifica e risoluzione interferenze con l'infrastruttura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61B216E" w14:textId="77777777" w:rsidR="00BE722B" w:rsidRPr="00BA2CD7" w:rsidRDefault="00BE722B" w:rsidP="00BE72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085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9DE563F" w14:textId="77777777" w:rsidR="00BE722B" w:rsidRPr="00CF4A62" w:rsidRDefault="00BE722B" w:rsidP="00BE722B">
            <w:pPr>
              <w:rPr>
                <w:rFonts w:eastAsia="Times New Roman" w:cs="Times New Roman"/>
                <w:color w:val="000000"/>
                <w:lang w:eastAsia="it-IT"/>
              </w:rPr>
            </w:pPr>
          </w:p>
        </w:tc>
        <w:tc>
          <w:tcPr>
            <w:tcW w:w="5811" w:type="dxa"/>
            <w:gridSpan w:val="3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719F8E31" w14:textId="77777777" w:rsidR="00BE722B" w:rsidRPr="00CF4A62" w:rsidRDefault="00BE722B" w:rsidP="00BE722B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000000"/>
                <w:lang w:eastAsia="it-IT"/>
              </w:rPr>
            </w:pPr>
          </w:p>
        </w:tc>
        <w:tc>
          <w:tcPr>
            <w:tcW w:w="5954" w:type="dxa"/>
            <w:gridSpan w:val="5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111EEFCE" w14:textId="77777777" w:rsidR="00BE722B" w:rsidRPr="00BA2CD7" w:rsidRDefault="00BE722B" w:rsidP="00BE722B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000000"/>
                <w:lang w:eastAsia="it-IT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14:paraId="6AE26B01" w14:textId="77777777" w:rsidR="00BE722B" w:rsidRPr="00BA2CD7" w:rsidRDefault="00BE722B" w:rsidP="00BE722B">
            <w:pPr>
              <w:spacing w:after="0" w:line="240" w:lineRule="auto"/>
              <w:ind w:left="130" w:right="60"/>
              <w:jc w:val="both"/>
              <w:rPr>
                <w:rFonts w:eastAsia="Times New Roman" w:cs="Times New Roman"/>
                <w:color w:val="000000"/>
                <w:lang w:eastAsia="it-IT"/>
              </w:rPr>
            </w:pPr>
          </w:p>
        </w:tc>
      </w:tr>
      <w:tr w:rsidR="00BE722B" w:rsidRPr="00BA2CD7" w14:paraId="452200B6" w14:textId="77777777" w:rsidTr="00C2043B">
        <w:trPr>
          <w:gridAfter w:val="1"/>
          <w:wAfter w:w="22" w:type="dxa"/>
          <w:trHeight w:val="600"/>
        </w:trPr>
        <w:tc>
          <w:tcPr>
            <w:tcW w:w="12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9F99887" w14:textId="77777777" w:rsidR="00BE722B" w:rsidRPr="00BA2CD7" w:rsidRDefault="00BE722B" w:rsidP="00BE722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75D4551" w14:textId="77777777" w:rsidR="00BE722B" w:rsidRPr="00BA2CD7" w:rsidRDefault="00BE722B" w:rsidP="00BE72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 xml:space="preserve">INTERSEZIONI </w:t>
            </w:r>
          </w:p>
        </w:tc>
        <w:tc>
          <w:tcPr>
            <w:tcW w:w="1572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38F8D6" w14:textId="77777777" w:rsidR="00BE722B" w:rsidRPr="00BA2CD7" w:rsidRDefault="00BE722B" w:rsidP="00BE72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verifica dimensioni elementi dell'intersezione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4AEFD5D" w14:textId="77777777" w:rsidR="00BE722B" w:rsidRPr="00BA2CD7" w:rsidRDefault="00BE722B" w:rsidP="00BE72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085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83AA78A" w14:textId="77777777" w:rsidR="00BE722B" w:rsidRPr="00CF4A62" w:rsidRDefault="00BE722B" w:rsidP="00BE722B">
            <w:pPr>
              <w:spacing w:after="0"/>
              <w:ind w:right="113"/>
              <w:jc w:val="both"/>
              <w:rPr>
                <w:rFonts w:eastAsia="Times New Roman" w:cs="Times New Roman"/>
                <w:color w:val="000000"/>
                <w:lang w:eastAsia="it-IT"/>
              </w:rPr>
            </w:pP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4D3A08F0" w14:textId="77777777" w:rsidR="00BE722B" w:rsidRPr="004A799D" w:rsidRDefault="00BE722B" w:rsidP="00BE722B">
            <w:pPr>
              <w:spacing w:after="0"/>
              <w:ind w:right="113"/>
              <w:jc w:val="both"/>
            </w:pPr>
          </w:p>
        </w:tc>
        <w:tc>
          <w:tcPr>
            <w:tcW w:w="5954" w:type="dxa"/>
            <w:gridSpan w:val="5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</w:tcPr>
          <w:p w14:paraId="4675B4AE" w14:textId="77777777" w:rsidR="00BE722B" w:rsidRPr="00483CA4" w:rsidRDefault="00BE722B" w:rsidP="00BE722B">
            <w:pPr>
              <w:spacing w:after="0"/>
              <w:ind w:left="69" w:right="113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000000"/>
            </w:tcBorders>
          </w:tcPr>
          <w:p w14:paraId="2CA15AB8" w14:textId="77777777" w:rsidR="00BE722B" w:rsidRPr="00456948" w:rsidRDefault="00BE722B" w:rsidP="00BE722B">
            <w:pPr>
              <w:spacing w:after="0"/>
              <w:ind w:left="130" w:right="60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BE722B" w:rsidRPr="00BA2CD7" w14:paraId="7654B9F5" w14:textId="77777777" w:rsidTr="00C2043B">
        <w:trPr>
          <w:gridAfter w:val="1"/>
          <w:wAfter w:w="22" w:type="dxa"/>
          <w:trHeight w:val="600"/>
        </w:trPr>
        <w:tc>
          <w:tcPr>
            <w:tcW w:w="12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48224FA" w14:textId="77777777" w:rsidR="00BE722B" w:rsidRPr="00BA2CD7" w:rsidRDefault="00BE722B" w:rsidP="00BE722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FD16303" w14:textId="77777777" w:rsidR="00BE722B" w:rsidRPr="00BA2CD7" w:rsidRDefault="00BE722B" w:rsidP="00BE72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572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D03BEA" w14:textId="77777777" w:rsidR="00BE722B" w:rsidRPr="00BA2CD7" w:rsidRDefault="00BE722B" w:rsidP="00BE72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verifica dimensioni corsie di accelerazione e decelerazione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59740F9" w14:textId="77777777" w:rsidR="00BE722B" w:rsidRPr="00BA2CD7" w:rsidRDefault="00BE722B" w:rsidP="00BE72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0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6A45671" w14:textId="77777777" w:rsidR="00BE722B" w:rsidRPr="00CF4A62" w:rsidRDefault="00BE722B" w:rsidP="00BE722B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000000"/>
                <w:lang w:eastAsia="it-IT"/>
              </w:rPr>
            </w:pPr>
          </w:p>
        </w:tc>
        <w:tc>
          <w:tcPr>
            <w:tcW w:w="581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94F98E" w14:textId="77777777" w:rsidR="00BE722B" w:rsidRPr="00CF4A62" w:rsidRDefault="00BE722B" w:rsidP="00BE722B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000000"/>
                <w:lang w:eastAsia="it-IT"/>
              </w:rPr>
            </w:pPr>
          </w:p>
        </w:tc>
        <w:tc>
          <w:tcPr>
            <w:tcW w:w="5954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</w:tcPr>
          <w:p w14:paraId="23368186" w14:textId="77777777" w:rsidR="00BE722B" w:rsidRPr="00BA2CD7" w:rsidRDefault="00BE722B" w:rsidP="00BE722B">
            <w:pPr>
              <w:spacing w:after="0"/>
              <w:ind w:left="113" w:right="113"/>
              <w:jc w:val="both"/>
              <w:rPr>
                <w:rFonts w:eastAsia="Times New Roman" w:cs="Times New Roman"/>
                <w:color w:val="000000"/>
                <w:lang w:eastAsia="it-IT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000000"/>
            </w:tcBorders>
          </w:tcPr>
          <w:p w14:paraId="7D13A959" w14:textId="77777777" w:rsidR="00BE722B" w:rsidRPr="00DD15C6" w:rsidRDefault="00BE722B" w:rsidP="00BE722B">
            <w:pPr>
              <w:spacing w:after="0"/>
              <w:ind w:left="154" w:right="60"/>
              <w:jc w:val="both"/>
              <w:rPr>
                <w:color w:val="FF0000"/>
                <w:u w:val="single"/>
              </w:rPr>
            </w:pPr>
          </w:p>
        </w:tc>
      </w:tr>
      <w:tr w:rsidR="00BE722B" w:rsidRPr="00BA2CD7" w14:paraId="0CDCC8A1" w14:textId="77777777" w:rsidTr="00C2043B">
        <w:trPr>
          <w:gridAfter w:val="1"/>
          <w:wAfter w:w="22" w:type="dxa"/>
          <w:trHeight w:val="600"/>
        </w:trPr>
        <w:tc>
          <w:tcPr>
            <w:tcW w:w="12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B6EEB4F" w14:textId="77777777" w:rsidR="00BE722B" w:rsidRPr="00BA2CD7" w:rsidRDefault="00BE722B" w:rsidP="00BE722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946008D" w14:textId="77777777" w:rsidR="00BE722B" w:rsidRPr="00BA2CD7" w:rsidRDefault="00BE722B" w:rsidP="00BE72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57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00CAB" w14:textId="77777777" w:rsidR="00BE722B" w:rsidRPr="00BA2CD7" w:rsidRDefault="00BE722B" w:rsidP="00BE72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verifica adeguamento dell'intersezione in funzione della classe della strada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A42E818" w14:textId="77777777" w:rsidR="00BE722B" w:rsidRPr="00BA2CD7" w:rsidRDefault="00BE722B" w:rsidP="00BE72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0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3CEB0D2" w14:textId="77777777" w:rsidR="00BE722B" w:rsidRPr="00D72EEF" w:rsidRDefault="00BE722B" w:rsidP="00BE722B">
            <w:pPr>
              <w:spacing w:after="0"/>
              <w:ind w:left="113" w:right="113"/>
              <w:jc w:val="both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581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62226F" w14:textId="77777777" w:rsidR="00BE722B" w:rsidRPr="005F520C" w:rsidRDefault="00BE722B" w:rsidP="00BE722B">
            <w:pPr>
              <w:spacing w:after="0"/>
              <w:ind w:left="113" w:right="113"/>
              <w:jc w:val="both"/>
            </w:pPr>
          </w:p>
        </w:tc>
        <w:tc>
          <w:tcPr>
            <w:tcW w:w="5954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ECFD45D" w14:textId="77777777" w:rsidR="00BE722B" w:rsidRPr="00D72EEF" w:rsidRDefault="00BE722B" w:rsidP="00BE722B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612DE09" w14:textId="77777777" w:rsidR="00BE722B" w:rsidRDefault="00BE722B" w:rsidP="00BE722B">
            <w:pPr>
              <w:spacing w:after="0" w:line="240" w:lineRule="auto"/>
              <w:ind w:left="130" w:right="60"/>
              <w:jc w:val="both"/>
              <w:rPr>
                <w:color w:val="FF0000"/>
                <w:u w:val="single"/>
              </w:rPr>
            </w:pPr>
          </w:p>
        </w:tc>
      </w:tr>
      <w:tr w:rsidR="00BE722B" w:rsidRPr="00BA2CD7" w14:paraId="2B2D3EC2" w14:textId="77777777" w:rsidTr="00C2043B">
        <w:trPr>
          <w:gridAfter w:val="1"/>
          <w:wAfter w:w="22" w:type="dxa"/>
          <w:trHeight w:val="600"/>
        </w:trPr>
        <w:tc>
          <w:tcPr>
            <w:tcW w:w="1265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09754D" w14:textId="77777777" w:rsidR="00BE722B" w:rsidRPr="00BA2CD7" w:rsidRDefault="00BE722B" w:rsidP="00BE722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EE5AFEA" w14:textId="77777777" w:rsidR="00BE722B" w:rsidRPr="00BA2CD7" w:rsidRDefault="00BE722B" w:rsidP="00BE72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572" w:type="dxa"/>
            <w:gridSpan w:val="2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9A6C8B" w14:textId="77777777" w:rsidR="00BE722B" w:rsidRPr="00BA2CD7" w:rsidRDefault="00BE722B" w:rsidP="00BE72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verifica adeguamento dell'intersezione in funzione della classe delle strade afferenti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B42BD61" w14:textId="77777777" w:rsidR="00BE722B" w:rsidRPr="00BA2CD7" w:rsidRDefault="00BE722B" w:rsidP="00BE72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085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A680482" w14:textId="77777777" w:rsidR="00BE722B" w:rsidRPr="00D47122" w:rsidRDefault="00BE722B" w:rsidP="00BE722B">
            <w:pPr>
              <w:spacing w:after="0"/>
              <w:ind w:left="113" w:right="113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811" w:type="dxa"/>
            <w:gridSpan w:val="3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3381DA00" w14:textId="77777777" w:rsidR="00BE722B" w:rsidRPr="00CF4A62" w:rsidRDefault="00BE722B" w:rsidP="00BE722B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000000"/>
                <w:lang w:eastAsia="it-IT"/>
              </w:rPr>
            </w:pPr>
          </w:p>
        </w:tc>
        <w:tc>
          <w:tcPr>
            <w:tcW w:w="5954" w:type="dxa"/>
            <w:gridSpan w:val="5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1795059F" w14:textId="77777777" w:rsidR="00BE722B" w:rsidRPr="00D72EEF" w:rsidRDefault="00BE722B" w:rsidP="00BE722B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14:paraId="4B057383" w14:textId="77777777" w:rsidR="00BE722B" w:rsidRPr="00BA2CD7" w:rsidRDefault="00BE722B" w:rsidP="00BE722B">
            <w:pPr>
              <w:spacing w:after="0" w:line="240" w:lineRule="auto"/>
              <w:ind w:left="130" w:right="60"/>
              <w:jc w:val="both"/>
              <w:rPr>
                <w:rFonts w:eastAsia="Times New Roman" w:cs="Times New Roman"/>
                <w:color w:val="000000"/>
                <w:lang w:eastAsia="it-IT"/>
              </w:rPr>
            </w:pPr>
          </w:p>
        </w:tc>
      </w:tr>
      <w:tr w:rsidR="00BE722B" w:rsidRPr="00BA2CD7" w14:paraId="43732D5E" w14:textId="77777777" w:rsidTr="00C2043B">
        <w:trPr>
          <w:gridAfter w:val="1"/>
          <w:wAfter w:w="22" w:type="dxa"/>
          <w:trHeight w:val="600"/>
        </w:trPr>
        <w:tc>
          <w:tcPr>
            <w:tcW w:w="1265" w:type="dxa"/>
            <w:vMerge w:val="restart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01CD6DF9" w14:textId="77777777" w:rsidR="00BE722B" w:rsidRPr="00BA2CD7" w:rsidRDefault="00BE722B" w:rsidP="00BE72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>ALTRI ASPETTI</w:t>
            </w:r>
          </w:p>
        </w:tc>
        <w:tc>
          <w:tcPr>
            <w:tcW w:w="1700" w:type="dxa"/>
            <w:vMerge w:val="restart"/>
            <w:tcBorders>
              <w:top w:val="single" w:sz="8" w:space="0" w:color="000000"/>
              <w:left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00A699" w14:textId="77777777" w:rsidR="00BE722B" w:rsidRPr="00BA2CD7" w:rsidRDefault="00BE722B" w:rsidP="00BE72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ACCESSI E DIRAMAZIONI</w:t>
            </w:r>
          </w:p>
        </w:tc>
        <w:tc>
          <w:tcPr>
            <w:tcW w:w="1572" w:type="dxa"/>
            <w:gridSpan w:val="2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51041DD1" w14:textId="77777777" w:rsidR="00BE722B" w:rsidRPr="00BA2CD7" w:rsidRDefault="00BE722B" w:rsidP="00BE72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Localizzazione accessi in funzione della classe di strada</w:t>
            </w:r>
          </w:p>
        </w:tc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5F8AA6D" w14:textId="77777777" w:rsidR="00BE722B" w:rsidRPr="00BA2CD7" w:rsidRDefault="00BE722B" w:rsidP="00BE72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085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FAEE6B9" w14:textId="77777777" w:rsidR="00BE722B" w:rsidRPr="00A85C6B" w:rsidRDefault="00BE722B" w:rsidP="00BE722B">
            <w:pPr>
              <w:spacing w:after="0" w:line="240" w:lineRule="auto"/>
              <w:ind w:left="113" w:right="113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</w:pP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03D619DB" w14:textId="77777777" w:rsidR="00BE722B" w:rsidRPr="0047263F" w:rsidRDefault="00BE722B" w:rsidP="00BE722B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954" w:type="dxa"/>
            <w:gridSpan w:val="5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</w:tcPr>
          <w:p w14:paraId="47AAA772" w14:textId="77777777" w:rsidR="00BE722B" w:rsidRPr="00523984" w:rsidRDefault="00BE722B" w:rsidP="00BE722B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000000"/>
            </w:tcBorders>
          </w:tcPr>
          <w:p w14:paraId="78E6A5CA" w14:textId="77777777" w:rsidR="00BE722B" w:rsidRDefault="00BE722B" w:rsidP="00BE722B">
            <w:pPr>
              <w:spacing w:after="0" w:line="240" w:lineRule="auto"/>
              <w:ind w:left="130" w:right="60"/>
              <w:rPr>
                <w:color w:val="FF0000"/>
                <w:u w:val="single"/>
              </w:rPr>
            </w:pPr>
          </w:p>
        </w:tc>
      </w:tr>
      <w:tr w:rsidR="00BE722B" w:rsidRPr="00BA2CD7" w14:paraId="7A1FCD70" w14:textId="77777777" w:rsidTr="00C2043B">
        <w:trPr>
          <w:gridAfter w:val="1"/>
          <w:wAfter w:w="22" w:type="dxa"/>
          <w:trHeight w:val="600"/>
        </w:trPr>
        <w:tc>
          <w:tcPr>
            <w:tcW w:w="1265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4A05A12" w14:textId="77777777" w:rsidR="00BE722B" w:rsidRPr="00BA2CD7" w:rsidRDefault="00BE722B" w:rsidP="00BE722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0" w:type="dxa"/>
            <w:vMerge/>
            <w:tcBorders>
              <w:left w:val="single" w:sz="8" w:space="0" w:color="auto"/>
              <w:right w:val="nil"/>
            </w:tcBorders>
            <w:vAlign w:val="center"/>
            <w:hideMark/>
          </w:tcPr>
          <w:p w14:paraId="06AC4619" w14:textId="77777777" w:rsidR="00BE722B" w:rsidRPr="00BA2CD7" w:rsidRDefault="00BE722B" w:rsidP="00BE72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572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1A09F398" w14:textId="77777777" w:rsidR="00BE722B" w:rsidRPr="00BA2CD7" w:rsidRDefault="00BE722B" w:rsidP="00BE72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localizzazione aree di servizio e aree di sosta in funzione della classe di strada</w:t>
            </w:r>
          </w:p>
        </w:tc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AD2BEC7" w14:textId="77777777" w:rsidR="00BE722B" w:rsidRPr="00BA2CD7" w:rsidRDefault="00BE722B" w:rsidP="00BE72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08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1ED8061" w14:textId="77777777" w:rsidR="00BE722B" w:rsidRPr="0029664A" w:rsidRDefault="00BE722B" w:rsidP="00BE722B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811" w:type="dxa"/>
            <w:gridSpan w:val="3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1F62E9E6" w14:textId="77777777" w:rsidR="00BE722B" w:rsidRPr="00CF4A62" w:rsidRDefault="00BE722B" w:rsidP="00BE722B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000000"/>
                <w:lang w:eastAsia="it-IT"/>
              </w:rPr>
            </w:pPr>
          </w:p>
        </w:tc>
        <w:tc>
          <w:tcPr>
            <w:tcW w:w="5954" w:type="dxa"/>
            <w:gridSpan w:val="5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</w:tcPr>
          <w:p w14:paraId="30B3DC2C" w14:textId="77777777" w:rsidR="00BE722B" w:rsidRPr="0008495B" w:rsidRDefault="00BE722B" w:rsidP="00BE722B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000000"/>
                <w:lang w:eastAsia="it-IT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000000"/>
            </w:tcBorders>
          </w:tcPr>
          <w:p w14:paraId="7F123FA0" w14:textId="77777777" w:rsidR="00BE722B" w:rsidRDefault="00BE722B" w:rsidP="00BE722B">
            <w:pPr>
              <w:spacing w:after="0" w:line="240" w:lineRule="auto"/>
              <w:ind w:left="130" w:right="60"/>
              <w:jc w:val="both"/>
              <w:rPr>
                <w:color w:val="FF0000"/>
                <w:u w:val="single"/>
              </w:rPr>
            </w:pPr>
          </w:p>
        </w:tc>
      </w:tr>
      <w:tr w:rsidR="00BE722B" w:rsidRPr="00BA2CD7" w14:paraId="221A84B4" w14:textId="77777777" w:rsidTr="00C2043B">
        <w:trPr>
          <w:gridAfter w:val="1"/>
          <w:wAfter w:w="22" w:type="dxa"/>
          <w:trHeight w:val="600"/>
        </w:trPr>
        <w:tc>
          <w:tcPr>
            <w:tcW w:w="1265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1194CAE" w14:textId="77777777" w:rsidR="00BE722B" w:rsidRPr="00BA2CD7" w:rsidRDefault="00BE722B" w:rsidP="00BE722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0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329F86F4" w14:textId="77777777" w:rsidR="00BE722B" w:rsidRPr="00BA2CD7" w:rsidRDefault="00BE722B" w:rsidP="00BE72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572" w:type="dxa"/>
            <w:gridSpan w:val="2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2D090D04" w14:textId="77777777" w:rsidR="00BE722B" w:rsidRPr="00BA2CD7" w:rsidRDefault="00BE722B" w:rsidP="00BE72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verifica dimensioni corsie di accelerazione e decelerazione</w:t>
            </w:r>
          </w:p>
        </w:tc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center"/>
          </w:tcPr>
          <w:p w14:paraId="4F452C24" w14:textId="77777777" w:rsidR="00BE722B" w:rsidRPr="00BA2CD7" w:rsidRDefault="00BE722B" w:rsidP="00BE72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085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BBB4B2E" w14:textId="77777777" w:rsidR="00BE722B" w:rsidRPr="00CF4A62" w:rsidRDefault="00BE722B" w:rsidP="00BE722B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000000"/>
                <w:lang w:eastAsia="it-IT"/>
              </w:rPr>
            </w:pPr>
          </w:p>
        </w:tc>
        <w:tc>
          <w:tcPr>
            <w:tcW w:w="5811" w:type="dxa"/>
            <w:gridSpan w:val="3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4B3FDEFB" w14:textId="77777777" w:rsidR="00BE722B" w:rsidRPr="00CF4A62" w:rsidRDefault="00BE722B" w:rsidP="00BE722B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000000"/>
                <w:lang w:eastAsia="it-IT"/>
              </w:rPr>
            </w:pPr>
          </w:p>
        </w:tc>
        <w:tc>
          <w:tcPr>
            <w:tcW w:w="5954" w:type="dxa"/>
            <w:gridSpan w:val="5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6C5A10A8" w14:textId="77777777" w:rsidR="00BE722B" w:rsidRPr="0008495B" w:rsidRDefault="00BE722B" w:rsidP="00BE722B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000000"/>
                <w:lang w:eastAsia="it-IT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14:paraId="563DF630" w14:textId="77777777" w:rsidR="00BE722B" w:rsidRPr="0068532D" w:rsidRDefault="00BE722B" w:rsidP="00BE722B">
            <w:pPr>
              <w:spacing w:after="0" w:line="240" w:lineRule="auto"/>
              <w:ind w:left="130" w:right="60"/>
              <w:jc w:val="both"/>
              <w:rPr>
                <w:noProof/>
                <w:color w:val="FF0000"/>
                <w:u w:val="single"/>
                <w:lang w:eastAsia="it-IT"/>
              </w:rPr>
            </w:pPr>
          </w:p>
        </w:tc>
      </w:tr>
      <w:tr w:rsidR="00BE722B" w:rsidRPr="00BA2CD7" w14:paraId="1A67A93E" w14:textId="77777777" w:rsidTr="00C2043B">
        <w:trPr>
          <w:gridAfter w:val="1"/>
          <w:wAfter w:w="22" w:type="dxa"/>
          <w:trHeight w:val="600"/>
        </w:trPr>
        <w:tc>
          <w:tcPr>
            <w:tcW w:w="1265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E61AB21" w14:textId="77777777" w:rsidR="00BE722B" w:rsidRPr="00BA2CD7" w:rsidRDefault="00BE722B" w:rsidP="00BE722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3EF049B" w14:textId="77777777" w:rsidR="00BE722B" w:rsidRPr="00BA2CD7" w:rsidRDefault="00BE722B" w:rsidP="00BE72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SEGNALETICA</w:t>
            </w:r>
          </w:p>
        </w:tc>
        <w:tc>
          <w:tcPr>
            <w:tcW w:w="1572" w:type="dxa"/>
            <w:gridSpan w:val="2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906C45" w14:textId="77777777" w:rsidR="00BE722B" w:rsidRPr="00BA2CD7" w:rsidRDefault="00BE722B" w:rsidP="00BE72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coerenza del piano di segnalamento</w:t>
            </w:r>
          </w:p>
        </w:tc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6969B97" w14:textId="77777777" w:rsidR="00BE722B" w:rsidRPr="00BA2CD7" w:rsidRDefault="00BE722B" w:rsidP="00BE72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ADBA188" w14:textId="77777777" w:rsidR="00BE722B" w:rsidRPr="008B796A" w:rsidRDefault="00BE722B" w:rsidP="00BE722B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D0C8A8" w14:textId="77777777" w:rsidR="00BE722B" w:rsidRPr="00677A1C" w:rsidRDefault="00BE722B" w:rsidP="00BE722B">
            <w:pPr>
              <w:pStyle w:val="Paragrafoelenco"/>
              <w:spacing w:after="0" w:line="240" w:lineRule="auto"/>
              <w:ind w:left="833" w:right="113"/>
              <w:jc w:val="both"/>
            </w:pPr>
          </w:p>
        </w:tc>
        <w:tc>
          <w:tcPr>
            <w:tcW w:w="5954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2AE9E3E" w14:textId="77777777" w:rsidR="00BE722B" w:rsidRPr="00BA2CD7" w:rsidRDefault="00BE722B" w:rsidP="00BE722B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000000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FF94F64" w14:textId="77777777" w:rsidR="00BE722B" w:rsidRPr="00143731" w:rsidRDefault="00BE722B" w:rsidP="00BE722B">
            <w:pPr>
              <w:spacing w:after="0" w:line="240" w:lineRule="auto"/>
              <w:ind w:left="130" w:right="60"/>
              <w:jc w:val="both"/>
              <w:rPr>
                <w:color w:val="FF0000"/>
                <w:u w:val="single"/>
              </w:rPr>
            </w:pPr>
          </w:p>
        </w:tc>
      </w:tr>
      <w:tr w:rsidR="00BE722B" w:rsidRPr="00BA2CD7" w14:paraId="0F1853BD" w14:textId="77777777" w:rsidTr="00C2043B">
        <w:trPr>
          <w:gridAfter w:val="1"/>
          <w:wAfter w:w="22" w:type="dxa"/>
          <w:trHeight w:val="600"/>
        </w:trPr>
        <w:tc>
          <w:tcPr>
            <w:tcW w:w="1265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5D467F3" w14:textId="77777777" w:rsidR="00BE722B" w:rsidRPr="00BA2CD7" w:rsidRDefault="00BE722B" w:rsidP="00BE722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0A48024" w14:textId="77777777" w:rsidR="00BE722B" w:rsidRPr="00BA2CD7" w:rsidRDefault="00BE722B" w:rsidP="00BE72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572" w:type="dxa"/>
            <w:gridSpan w:val="2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494A9" w14:textId="77777777" w:rsidR="00BE722B" w:rsidRPr="00BA2CD7" w:rsidRDefault="00BE722B" w:rsidP="00BE72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coerenza segnaletica con le altre infrastrutture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357D7FC" w14:textId="77777777" w:rsidR="00BE722B" w:rsidRPr="00BA2CD7" w:rsidRDefault="00BE722B" w:rsidP="00BE72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085" w:type="dxa"/>
            <w:vMerge w:val="restart"/>
            <w:tcBorders>
              <w:top w:val="dotted" w:sz="4" w:space="0" w:color="auto"/>
              <w:left w:val="single" w:sz="8" w:space="0" w:color="auto"/>
              <w:right w:val="single" w:sz="8" w:space="0" w:color="auto"/>
            </w:tcBorders>
          </w:tcPr>
          <w:p w14:paraId="7C05A80C" w14:textId="77777777" w:rsidR="00BE722B" w:rsidRPr="0044786A" w:rsidRDefault="00BE722B" w:rsidP="00BE722B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811" w:type="dxa"/>
            <w:gridSpan w:val="3"/>
            <w:vMerge w:val="restart"/>
            <w:tcBorders>
              <w:top w:val="dotted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000CDBD5" w14:textId="77777777" w:rsidR="00BE722B" w:rsidRPr="0044786A" w:rsidRDefault="00BE722B" w:rsidP="00BE722B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954" w:type="dxa"/>
            <w:gridSpan w:val="5"/>
            <w:vMerge w:val="restart"/>
            <w:tcBorders>
              <w:top w:val="dotted" w:sz="4" w:space="0" w:color="auto"/>
              <w:left w:val="single" w:sz="4" w:space="0" w:color="auto"/>
              <w:right w:val="single" w:sz="8" w:space="0" w:color="000000"/>
            </w:tcBorders>
            <w:shd w:val="clear" w:color="auto" w:fill="auto"/>
          </w:tcPr>
          <w:p w14:paraId="085A3D72" w14:textId="77777777" w:rsidR="00BE722B" w:rsidRPr="0044786A" w:rsidRDefault="00BE722B" w:rsidP="00BE722B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vMerge w:val="restart"/>
            <w:tcBorders>
              <w:top w:val="dotted" w:sz="4" w:space="0" w:color="auto"/>
              <w:left w:val="single" w:sz="4" w:space="0" w:color="auto"/>
              <w:right w:val="single" w:sz="8" w:space="0" w:color="000000"/>
            </w:tcBorders>
          </w:tcPr>
          <w:p w14:paraId="08F3E156" w14:textId="77777777" w:rsidR="00BE722B" w:rsidRPr="0044786A" w:rsidRDefault="00BE722B" w:rsidP="00BE722B">
            <w:pPr>
              <w:spacing w:after="0" w:line="240" w:lineRule="auto"/>
              <w:ind w:left="130" w:right="6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BE722B" w:rsidRPr="00BA2CD7" w14:paraId="23CE389A" w14:textId="77777777" w:rsidTr="006312CE">
        <w:trPr>
          <w:gridAfter w:val="1"/>
          <w:wAfter w:w="22" w:type="dxa"/>
          <w:trHeight w:val="600"/>
        </w:trPr>
        <w:tc>
          <w:tcPr>
            <w:tcW w:w="1265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351437C" w14:textId="77777777" w:rsidR="00BE722B" w:rsidRPr="00BA2CD7" w:rsidRDefault="00BE722B" w:rsidP="00BE722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F96BAD1" w14:textId="77777777" w:rsidR="00BE722B" w:rsidRPr="00BA2CD7" w:rsidRDefault="00BE722B" w:rsidP="00BE72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572" w:type="dxa"/>
            <w:gridSpan w:val="2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9B239" w14:textId="77777777" w:rsidR="00BE722B" w:rsidRPr="00BA2CD7" w:rsidRDefault="00BE722B" w:rsidP="00BE72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1872DCB" w14:textId="77777777" w:rsidR="00BE722B" w:rsidRPr="00BA2CD7" w:rsidRDefault="00BE722B" w:rsidP="00BE72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0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F48C9B" w14:textId="77777777" w:rsidR="00BE722B" w:rsidRPr="004226A6" w:rsidRDefault="00BE722B" w:rsidP="00BE722B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81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05C2D135" w14:textId="77777777" w:rsidR="00BE722B" w:rsidRPr="004226A6" w:rsidRDefault="00BE722B" w:rsidP="00BE722B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5954" w:type="dxa"/>
            <w:gridSpan w:val="5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DE088E4" w14:textId="77777777" w:rsidR="00BE722B" w:rsidRPr="004226A6" w:rsidRDefault="00BE722B" w:rsidP="00BE722B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000000"/>
            </w:tcBorders>
          </w:tcPr>
          <w:p w14:paraId="49F053DE" w14:textId="77777777" w:rsidR="00BE722B" w:rsidRPr="00EE3663" w:rsidRDefault="00BE722B" w:rsidP="00BE722B">
            <w:pPr>
              <w:spacing w:after="0" w:line="240" w:lineRule="auto"/>
              <w:ind w:left="130" w:right="60"/>
              <w:jc w:val="both"/>
              <w:rPr>
                <w:u w:val="single"/>
              </w:rPr>
            </w:pPr>
          </w:p>
        </w:tc>
      </w:tr>
      <w:tr w:rsidR="00BE722B" w:rsidRPr="00BA2CD7" w14:paraId="7A8A18F0" w14:textId="77777777" w:rsidTr="00D83DEE">
        <w:trPr>
          <w:gridAfter w:val="1"/>
          <w:wAfter w:w="22" w:type="dxa"/>
          <w:trHeight w:val="600"/>
        </w:trPr>
        <w:tc>
          <w:tcPr>
            <w:tcW w:w="1265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95E3454" w14:textId="77777777" w:rsidR="00BE722B" w:rsidRPr="00BA2CD7" w:rsidRDefault="00BE722B" w:rsidP="00BE722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0A3FD2" w14:textId="77777777" w:rsidR="00BE722B" w:rsidRPr="00BA2CD7" w:rsidRDefault="00BE722B" w:rsidP="00BE72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PAVIMENTAZIONE</w:t>
            </w:r>
          </w:p>
        </w:tc>
        <w:tc>
          <w:tcPr>
            <w:tcW w:w="157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3F5C2B" w14:textId="77777777" w:rsidR="00BE722B" w:rsidRPr="00BA2CD7" w:rsidRDefault="00BE722B" w:rsidP="00BE72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adeguatezza tipologia in funzione delle condizioni ambientali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BBFA149" w14:textId="77777777" w:rsidR="00BE722B" w:rsidRPr="00BA2CD7" w:rsidRDefault="00BE722B" w:rsidP="00BE72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0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19B21D2" w14:textId="77777777" w:rsidR="00BE722B" w:rsidRPr="00F74821" w:rsidRDefault="00BE722B" w:rsidP="00BE722B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5811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476D46E3" w14:textId="77777777" w:rsidR="00BE722B" w:rsidRPr="002836DA" w:rsidRDefault="00BE722B" w:rsidP="00BE722B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954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464544E3" w14:textId="77777777" w:rsidR="00BE722B" w:rsidRPr="002836DA" w:rsidRDefault="00BE722B" w:rsidP="00BE722B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14:paraId="6A708ACF" w14:textId="77777777" w:rsidR="00BE722B" w:rsidRPr="00EE3663" w:rsidRDefault="00BE722B" w:rsidP="00BE722B">
            <w:pPr>
              <w:spacing w:after="0"/>
              <w:ind w:left="130" w:right="60"/>
              <w:jc w:val="both"/>
              <w:rPr>
                <w:u w:val="single"/>
              </w:rPr>
            </w:pPr>
          </w:p>
        </w:tc>
      </w:tr>
      <w:tr w:rsidR="00BE722B" w:rsidRPr="00BA2CD7" w14:paraId="04ED66B7" w14:textId="77777777" w:rsidTr="00C2043B">
        <w:trPr>
          <w:gridAfter w:val="1"/>
          <w:wAfter w:w="22" w:type="dxa"/>
          <w:trHeight w:val="600"/>
        </w:trPr>
        <w:tc>
          <w:tcPr>
            <w:tcW w:w="1265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EEBA50D" w14:textId="77777777" w:rsidR="00BE722B" w:rsidRPr="00BA2CD7" w:rsidRDefault="00BE722B" w:rsidP="00BE722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127B2EC" w14:textId="77777777" w:rsidR="00BE722B" w:rsidRPr="00BA2CD7" w:rsidRDefault="00BE722B" w:rsidP="00BE72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ILLUMINAZIONE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07E158" w14:textId="77777777" w:rsidR="00BE722B" w:rsidRPr="00BA2CD7" w:rsidRDefault="00BE722B" w:rsidP="00BE72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adeguatezza nei punti singolari e nelle critiche (intersezioni, imbocco gallerie, ecc.)</w:t>
            </w:r>
          </w:p>
        </w:tc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85CF676" w14:textId="77777777" w:rsidR="00BE722B" w:rsidRPr="00BA2CD7" w:rsidRDefault="00BE722B" w:rsidP="00BE72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085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167F2B2" w14:textId="77777777" w:rsidR="00BE722B" w:rsidRPr="00CF4A62" w:rsidRDefault="00BE722B" w:rsidP="00BE722B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000000"/>
                <w:lang w:eastAsia="it-IT"/>
              </w:rPr>
            </w:pP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2BD66ACF" w14:textId="77777777" w:rsidR="00BE722B" w:rsidRPr="003867EC" w:rsidRDefault="00BE722B" w:rsidP="00BE722B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954" w:type="dxa"/>
            <w:gridSpan w:val="5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</w:tcPr>
          <w:p w14:paraId="5BCC605D" w14:textId="77777777" w:rsidR="00BE722B" w:rsidRPr="00BA2CD7" w:rsidRDefault="00BE722B" w:rsidP="00BE722B">
            <w:pPr>
              <w:spacing w:after="0" w:line="240" w:lineRule="auto"/>
              <w:ind w:right="113"/>
              <w:rPr>
                <w:rFonts w:eastAsia="Times New Roman" w:cs="Times New Roman"/>
                <w:color w:val="000000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000000"/>
            </w:tcBorders>
          </w:tcPr>
          <w:p w14:paraId="4A99AF78" w14:textId="77777777" w:rsidR="00BE722B" w:rsidRPr="00986F1A" w:rsidRDefault="00BE722B" w:rsidP="00BE722B">
            <w:pPr>
              <w:spacing w:after="0" w:line="240" w:lineRule="auto"/>
              <w:ind w:left="130" w:right="60"/>
              <w:jc w:val="both"/>
              <w:rPr>
                <w:u w:val="single"/>
              </w:rPr>
            </w:pPr>
          </w:p>
        </w:tc>
      </w:tr>
      <w:tr w:rsidR="00BE722B" w:rsidRPr="00BA2CD7" w14:paraId="36DEAFB9" w14:textId="77777777" w:rsidTr="00C2043B">
        <w:trPr>
          <w:gridAfter w:val="1"/>
          <w:wAfter w:w="22" w:type="dxa"/>
          <w:trHeight w:val="600"/>
        </w:trPr>
        <w:tc>
          <w:tcPr>
            <w:tcW w:w="1265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28A1EF9" w14:textId="77777777" w:rsidR="00BE722B" w:rsidRPr="00BA2CD7" w:rsidRDefault="00BE722B" w:rsidP="00BE722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7D2FB8B" w14:textId="77777777" w:rsidR="00BE722B" w:rsidRPr="00BA2CD7" w:rsidRDefault="00BE722B" w:rsidP="00BE72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572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8C91A" w14:textId="77777777" w:rsidR="00BE722B" w:rsidRPr="00BA2CD7" w:rsidRDefault="00BE722B" w:rsidP="00BE72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adeguatezza in funzione delle condizioni ambientali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017E0D5" w14:textId="77777777" w:rsidR="00BE722B" w:rsidRPr="00BA2CD7" w:rsidRDefault="00BE722B" w:rsidP="00BE72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085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F1924EA" w14:textId="77777777" w:rsidR="00BE722B" w:rsidRPr="003867EC" w:rsidRDefault="00BE722B" w:rsidP="00BE722B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811" w:type="dxa"/>
            <w:gridSpan w:val="3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32AA2789" w14:textId="77777777" w:rsidR="00BE722B" w:rsidRPr="00CF4A62" w:rsidRDefault="00BE722B" w:rsidP="00BE722B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000000"/>
                <w:lang w:eastAsia="it-IT"/>
              </w:rPr>
            </w:pPr>
          </w:p>
        </w:tc>
        <w:tc>
          <w:tcPr>
            <w:tcW w:w="5954" w:type="dxa"/>
            <w:gridSpan w:val="5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44BB766E" w14:textId="77777777" w:rsidR="00BE722B" w:rsidRPr="00BA2CD7" w:rsidRDefault="00BE722B" w:rsidP="00BE722B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000000"/>
                <w:lang w:eastAsia="it-IT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14:paraId="66BB349F" w14:textId="77777777" w:rsidR="00BE722B" w:rsidRPr="00BA2CD7" w:rsidRDefault="00BE722B" w:rsidP="00BE722B">
            <w:pPr>
              <w:spacing w:after="0" w:line="240" w:lineRule="auto"/>
              <w:ind w:left="130" w:right="60"/>
              <w:jc w:val="both"/>
              <w:rPr>
                <w:rFonts w:eastAsia="Times New Roman" w:cs="Times New Roman"/>
                <w:color w:val="000000"/>
                <w:lang w:eastAsia="it-IT"/>
              </w:rPr>
            </w:pPr>
          </w:p>
        </w:tc>
      </w:tr>
      <w:tr w:rsidR="00BE722B" w:rsidRPr="00BA2CD7" w14:paraId="2D83FF74" w14:textId="77777777" w:rsidTr="00C2043B">
        <w:trPr>
          <w:gridAfter w:val="1"/>
          <w:wAfter w:w="22" w:type="dxa"/>
          <w:trHeight w:val="600"/>
        </w:trPr>
        <w:tc>
          <w:tcPr>
            <w:tcW w:w="1265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8081EA2" w14:textId="77777777" w:rsidR="00BE722B" w:rsidRPr="00BA2CD7" w:rsidRDefault="00BE722B" w:rsidP="00BE722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8BD8D7" w14:textId="77777777" w:rsidR="00BE722B" w:rsidRPr="00BA2CD7" w:rsidRDefault="00BE722B" w:rsidP="00BE72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DISPOSITIVI DI RITENUTA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0A551F" w14:textId="77777777" w:rsidR="00BE722B" w:rsidRPr="00BA2CD7" w:rsidRDefault="00BE722B" w:rsidP="00BE72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adeguatezza tipologia</w:t>
            </w:r>
          </w:p>
        </w:tc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17055C3" w14:textId="77777777" w:rsidR="00BE722B" w:rsidRPr="00BA2CD7" w:rsidRDefault="00BE722B" w:rsidP="00BE72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085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D96E8F6" w14:textId="77777777" w:rsidR="00BE722B" w:rsidRPr="00CF4A62" w:rsidRDefault="00BE722B" w:rsidP="00BE722B">
            <w:pPr>
              <w:spacing w:after="0" w:line="240" w:lineRule="auto"/>
              <w:ind w:right="113"/>
              <w:jc w:val="both"/>
              <w:rPr>
                <w:rFonts w:eastAsia="Times New Roman" w:cs="Times New Roman"/>
                <w:color w:val="000000"/>
                <w:lang w:eastAsia="it-IT"/>
              </w:rPr>
            </w:pP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01741E61" w14:textId="77777777" w:rsidR="00BE722B" w:rsidRPr="000C49E2" w:rsidRDefault="00BE722B" w:rsidP="00BE722B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954" w:type="dxa"/>
            <w:gridSpan w:val="5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</w:tcPr>
          <w:p w14:paraId="5EBE3020" w14:textId="77777777" w:rsidR="00BE722B" w:rsidRPr="000C49E2" w:rsidRDefault="00BE722B" w:rsidP="00BE722B">
            <w:pPr>
              <w:spacing w:after="0"/>
              <w:ind w:left="113" w:right="113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000000"/>
            </w:tcBorders>
          </w:tcPr>
          <w:p w14:paraId="41492101" w14:textId="77777777" w:rsidR="00BE722B" w:rsidRPr="00057410" w:rsidRDefault="00BE722B" w:rsidP="00BE722B">
            <w:pPr>
              <w:spacing w:after="0"/>
              <w:ind w:right="60"/>
              <w:jc w:val="both"/>
              <w:rPr>
                <w:sz w:val="20"/>
                <w:szCs w:val="20"/>
              </w:rPr>
            </w:pPr>
          </w:p>
        </w:tc>
      </w:tr>
      <w:tr w:rsidR="00BE722B" w:rsidRPr="00BA2CD7" w14:paraId="55E5CD54" w14:textId="77777777" w:rsidTr="00C2043B">
        <w:trPr>
          <w:gridAfter w:val="1"/>
          <w:wAfter w:w="22" w:type="dxa"/>
          <w:trHeight w:val="600"/>
        </w:trPr>
        <w:tc>
          <w:tcPr>
            <w:tcW w:w="1265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BEBC1AF" w14:textId="77777777" w:rsidR="00BE722B" w:rsidRPr="00BA2CD7" w:rsidRDefault="00BE722B" w:rsidP="00BE722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E72276C" w14:textId="77777777" w:rsidR="00BE722B" w:rsidRPr="00BA2CD7" w:rsidRDefault="00BE722B" w:rsidP="00BE72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572" w:type="dxa"/>
            <w:gridSpan w:val="2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5F33B3" w14:textId="77777777" w:rsidR="00BE722B" w:rsidRPr="00BA2CD7" w:rsidRDefault="00BE722B" w:rsidP="00BE72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condizioni e caratteristiche di installazione</w:t>
            </w:r>
          </w:p>
        </w:tc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B4F2F38" w14:textId="77777777" w:rsidR="00BE722B" w:rsidRPr="00BA2CD7" w:rsidRDefault="00BE722B" w:rsidP="00BE72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085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7D36557" w14:textId="77777777" w:rsidR="00BE722B" w:rsidRPr="004D0A5B" w:rsidRDefault="00BE722B" w:rsidP="00BE722B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811" w:type="dxa"/>
            <w:gridSpan w:val="3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43E386F5" w14:textId="77777777" w:rsidR="00BE722B" w:rsidRPr="00CF4A62" w:rsidRDefault="00BE722B" w:rsidP="00BE722B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000000"/>
                <w:lang w:eastAsia="it-IT"/>
              </w:rPr>
            </w:pPr>
          </w:p>
        </w:tc>
        <w:tc>
          <w:tcPr>
            <w:tcW w:w="5954" w:type="dxa"/>
            <w:gridSpan w:val="5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0ABD425E" w14:textId="77777777" w:rsidR="00BE722B" w:rsidRPr="00BA2CD7" w:rsidRDefault="00BE722B" w:rsidP="00BE722B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000000"/>
                <w:lang w:eastAsia="it-IT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14:paraId="19A7D011" w14:textId="77777777" w:rsidR="00BE722B" w:rsidRPr="00BA2CD7" w:rsidRDefault="00BE722B" w:rsidP="00BE722B">
            <w:pPr>
              <w:spacing w:after="0" w:line="240" w:lineRule="auto"/>
              <w:ind w:left="130" w:right="60"/>
              <w:jc w:val="both"/>
              <w:rPr>
                <w:rFonts w:eastAsia="Times New Roman" w:cs="Times New Roman"/>
                <w:color w:val="000000"/>
                <w:lang w:eastAsia="it-IT"/>
              </w:rPr>
            </w:pPr>
          </w:p>
        </w:tc>
      </w:tr>
      <w:tr w:rsidR="00BE722B" w:rsidRPr="00BA2CD7" w14:paraId="09989ECB" w14:textId="77777777" w:rsidTr="00C2043B">
        <w:trPr>
          <w:gridAfter w:val="1"/>
          <w:wAfter w:w="22" w:type="dxa"/>
          <w:trHeight w:val="600"/>
        </w:trPr>
        <w:tc>
          <w:tcPr>
            <w:tcW w:w="1265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C02EF59" w14:textId="77777777" w:rsidR="00BE722B" w:rsidRPr="00BA2CD7" w:rsidRDefault="00BE722B" w:rsidP="00BE722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7A50F62" w14:textId="77777777" w:rsidR="00BE722B" w:rsidRPr="00BA2CD7" w:rsidRDefault="00BE722B" w:rsidP="00BE72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SICUREZZA ED EMERGENZA</w:t>
            </w:r>
          </w:p>
        </w:tc>
        <w:tc>
          <w:tcPr>
            <w:tcW w:w="1572" w:type="dxa"/>
            <w:gridSpan w:val="2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4C0BBA" w14:textId="77777777" w:rsidR="00BE722B" w:rsidRPr="00BA2CD7" w:rsidRDefault="00BE722B" w:rsidP="00BE72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localizzazione aree di emergenza</w:t>
            </w:r>
          </w:p>
        </w:tc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A6AB257" w14:textId="77777777" w:rsidR="00BE722B" w:rsidRPr="00BA2CD7" w:rsidRDefault="00BE722B" w:rsidP="00BE72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085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A48904B" w14:textId="77777777" w:rsidR="00BE722B" w:rsidRPr="00CF4A62" w:rsidRDefault="00BE722B" w:rsidP="00BE722B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000000"/>
                <w:lang w:eastAsia="it-IT"/>
              </w:rPr>
            </w:pP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5CD45B2C" w14:textId="77777777" w:rsidR="00BE722B" w:rsidRPr="00124522" w:rsidRDefault="00BE722B" w:rsidP="00BE722B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5954" w:type="dxa"/>
            <w:gridSpan w:val="5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</w:tcPr>
          <w:p w14:paraId="59BA7D3A" w14:textId="77777777" w:rsidR="00BE722B" w:rsidRPr="00124522" w:rsidRDefault="00BE722B" w:rsidP="00BE722B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000000"/>
            </w:tcBorders>
          </w:tcPr>
          <w:p w14:paraId="6262F688" w14:textId="77777777" w:rsidR="00BE722B" w:rsidRPr="003F5C56" w:rsidRDefault="00BE722B" w:rsidP="00BE722B">
            <w:pPr>
              <w:spacing w:after="0"/>
              <w:ind w:left="154" w:right="60"/>
              <w:jc w:val="both"/>
              <w:rPr>
                <w:u w:val="single"/>
              </w:rPr>
            </w:pPr>
          </w:p>
        </w:tc>
      </w:tr>
      <w:tr w:rsidR="00BE722B" w:rsidRPr="00BA2CD7" w14:paraId="7CD65900" w14:textId="77777777" w:rsidTr="00C2043B">
        <w:trPr>
          <w:gridAfter w:val="1"/>
          <w:wAfter w:w="22" w:type="dxa"/>
          <w:trHeight w:val="600"/>
        </w:trPr>
        <w:tc>
          <w:tcPr>
            <w:tcW w:w="1265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F108DFD" w14:textId="77777777" w:rsidR="00BE722B" w:rsidRPr="00BA2CD7" w:rsidRDefault="00BE722B" w:rsidP="00BE722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923FE3F" w14:textId="77777777" w:rsidR="00BE722B" w:rsidRPr="00BA2CD7" w:rsidRDefault="00BE722B" w:rsidP="00BE72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572" w:type="dxa"/>
            <w:gridSpan w:val="2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DDA0D5" w14:textId="77777777" w:rsidR="00BE722B" w:rsidRPr="00BA2CD7" w:rsidRDefault="00BE722B" w:rsidP="00BE72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localizzazione dispositivi di sicurezza</w:t>
            </w:r>
          </w:p>
        </w:tc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5700596" w14:textId="77777777" w:rsidR="00BE722B" w:rsidRPr="00BA2CD7" w:rsidRDefault="00BE722B" w:rsidP="00BE72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085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5932F38" w14:textId="77777777" w:rsidR="00BE722B" w:rsidRPr="00C938DD" w:rsidRDefault="00BE722B" w:rsidP="00BE722B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811" w:type="dxa"/>
            <w:gridSpan w:val="3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5A876E8E" w14:textId="77777777" w:rsidR="00BE722B" w:rsidRPr="00CF4A62" w:rsidRDefault="00BE722B" w:rsidP="00BE722B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000000"/>
                <w:lang w:eastAsia="it-IT"/>
              </w:rPr>
            </w:pPr>
          </w:p>
        </w:tc>
        <w:tc>
          <w:tcPr>
            <w:tcW w:w="5954" w:type="dxa"/>
            <w:gridSpan w:val="5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18A9170E" w14:textId="77777777" w:rsidR="00BE722B" w:rsidRPr="00CF4A62" w:rsidRDefault="00BE722B" w:rsidP="00BE722B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000000"/>
                <w:lang w:eastAsia="it-IT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14:paraId="29E622EB" w14:textId="77777777" w:rsidR="00BE722B" w:rsidRPr="00BA2CD7" w:rsidRDefault="00BE722B" w:rsidP="00BE722B">
            <w:pPr>
              <w:spacing w:after="0" w:line="240" w:lineRule="auto"/>
              <w:ind w:left="130" w:right="60"/>
              <w:jc w:val="both"/>
              <w:rPr>
                <w:rFonts w:eastAsia="Times New Roman" w:cs="Times New Roman"/>
                <w:color w:val="000000"/>
                <w:lang w:eastAsia="it-IT"/>
              </w:rPr>
            </w:pPr>
          </w:p>
        </w:tc>
      </w:tr>
      <w:tr w:rsidR="00BE722B" w:rsidRPr="00BA2CD7" w14:paraId="3DB75EF1" w14:textId="77777777" w:rsidTr="00D83DEE">
        <w:trPr>
          <w:gridAfter w:val="1"/>
          <w:wAfter w:w="22" w:type="dxa"/>
          <w:trHeight w:val="600"/>
        </w:trPr>
        <w:tc>
          <w:tcPr>
            <w:tcW w:w="1265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62147B7" w14:textId="77777777" w:rsidR="00BE722B" w:rsidRPr="00BA2CD7" w:rsidRDefault="00BE722B" w:rsidP="00BE722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5C914EC" w14:textId="77777777" w:rsidR="00BE722B" w:rsidRPr="00BA2CD7" w:rsidRDefault="00BE722B" w:rsidP="00BE722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it-IT"/>
              </w:rPr>
              <w:t xml:space="preserve">altri aspetti specifici individuati </w:t>
            </w:r>
            <w:r w:rsidRPr="00BA2CD7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it-IT"/>
              </w:rPr>
              <w:br/>
              <w:t>dal controllore</w:t>
            </w:r>
          </w:p>
        </w:tc>
        <w:tc>
          <w:tcPr>
            <w:tcW w:w="157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344242" w14:textId="77777777" w:rsidR="00BE722B" w:rsidRPr="00BA2CD7" w:rsidRDefault="00BE722B" w:rsidP="00BE72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5DE8B03" w14:textId="77777777" w:rsidR="00BE722B" w:rsidRPr="00BA2CD7" w:rsidRDefault="00BE722B" w:rsidP="00BE72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587ABEF" w14:textId="77777777" w:rsidR="00BE722B" w:rsidRPr="00CF4A62" w:rsidRDefault="00BE722B" w:rsidP="00BE722B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000000"/>
                <w:lang w:eastAsia="it-IT"/>
              </w:rPr>
            </w:pP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00DBD25C" w14:textId="77777777" w:rsidR="00BE722B" w:rsidRPr="00CF4A62" w:rsidRDefault="00BE722B" w:rsidP="00BE722B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000000"/>
                <w:lang w:eastAsia="it-IT"/>
              </w:rPr>
            </w:pPr>
          </w:p>
        </w:tc>
        <w:tc>
          <w:tcPr>
            <w:tcW w:w="595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0C21C16E" w14:textId="77777777" w:rsidR="00BE722B" w:rsidRPr="00BA2CD7" w:rsidRDefault="00BE722B" w:rsidP="00BE722B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000000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14:paraId="060660AC" w14:textId="77777777" w:rsidR="00BE722B" w:rsidRPr="00BA2CD7" w:rsidRDefault="00BE722B" w:rsidP="00BE722B">
            <w:pPr>
              <w:spacing w:after="0" w:line="240" w:lineRule="auto"/>
              <w:ind w:left="130" w:right="60"/>
              <w:jc w:val="both"/>
              <w:rPr>
                <w:rFonts w:eastAsia="Times New Roman" w:cs="Times New Roman"/>
                <w:color w:val="000000"/>
                <w:lang w:eastAsia="it-IT"/>
              </w:rPr>
            </w:pPr>
          </w:p>
        </w:tc>
      </w:tr>
    </w:tbl>
    <w:p w14:paraId="3EC22B70" w14:textId="77777777" w:rsidR="00AF000B" w:rsidRDefault="00AF000B"/>
    <w:sectPr w:rsidR="00AF000B" w:rsidSect="00766802">
      <w:headerReference w:type="default" r:id="rId9"/>
      <w:footerReference w:type="default" r:id="rId10"/>
      <w:pgSz w:w="23811" w:h="16838" w:orient="landscape" w:code="8"/>
      <w:pgMar w:top="531" w:right="1418" w:bottom="1134" w:left="1134" w:header="142" w:footer="5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E67238" w14:textId="77777777" w:rsidR="00735656" w:rsidRDefault="00735656" w:rsidP="0063418E">
      <w:pPr>
        <w:spacing w:after="0" w:line="240" w:lineRule="auto"/>
      </w:pPr>
      <w:r>
        <w:separator/>
      </w:r>
    </w:p>
  </w:endnote>
  <w:endnote w:type="continuationSeparator" w:id="0">
    <w:p w14:paraId="0761C694" w14:textId="77777777" w:rsidR="00735656" w:rsidRDefault="00735656" w:rsidP="006341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9830743"/>
      <w:docPartObj>
        <w:docPartGallery w:val="Page Numbers (Bottom of Page)"/>
        <w:docPartUnique/>
      </w:docPartObj>
    </w:sdtPr>
    <w:sdtEndPr/>
    <w:sdtContent>
      <w:p w14:paraId="18BD7558" w14:textId="77777777" w:rsidR="002F4C49" w:rsidRPr="002F4C49" w:rsidRDefault="00766802" w:rsidP="00766802">
        <w:pPr>
          <w:pStyle w:val="Pidipagina"/>
          <w:jc w:val="center"/>
        </w:pPr>
        <w:r>
          <w:t xml:space="preserve">Nome e Cognome controllore: 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="002F4C49">
          <w:fldChar w:fldCharType="begin"/>
        </w:r>
        <w:r w:rsidR="002F4C49">
          <w:instrText>PAGE   \* MERGEFORMAT</w:instrText>
        </w:r>
        <w:r w:rsidR="002F4C49">
          <w:fldChar w:fldCharType="separate"/>
        </w:r>
        <w:r w:rsidR="00DE0BF9">
          <w:rPr>
            <w:noProof/>
          </w:rPr>
          <w:t>3</w:t>
        </w:r>
        <w:r w:rsidR="002F4C49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E1E185" w14:textId="77777777" w:rsidR="00735656" w:rsidRDefault="00735656" w:rsidP="0063418E">
      <w:pPr>
        <w:spacing w:after="0" w:line="240" w:lineRule="auto"/>
      </w:pPr>
      <w:r>
        <w:separator/>
      </w:r>
    </w:p>
  </w:footnote>
  <w:footnote w:type="continuationSeparator" w:id="0">
    <w:p w14:paraId="6CD5073A" w14:textId="77777777" w:rsidR="00735656" w:rsidRDefault="00735656" w:rsidP="006341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1A52E" w14:textId="77777777" w:rsidR="002F4C49" w:rsidRDefault="002F4C49" w:rsidP="002F4C49">
    <w:pPr>
      <w:pStyle w:val="Intestazione"/>
      <w:jc w:val="right"/>
    </w:pPr>
    <w:r>
      <w:t>Scheda di controllo: 2</w:t>
    </w:r>
    <w:r w:rsidR="008632AD">
      <w:t>2</w:t>
    </w:r>
    <w:r>
      <w:t>_CON_PE_ESEX</w:t>
    </w:r>
    <w:r w:rsidR="008632AD">
      <w:t>S</w:t>
    </w:r>
    <w:r>
      <w:t>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8416A"/>
    <w:multiLevelType w:val="hybridMultilevel"/>
    <w:tmpl w:val="064602F4"/>
    <w:lvl w:ilvl="0" w:tplc="0410000F">
      <w:start w:val="1"/>
      <w:numFmt w:val="decimal"/>
      <w:lvlText w:val="%1."/>
      <w:lvlJc w:val="left"/>
      <w:pPr>
        <w:ind w:left="833" w:hanging="360"/>
      </w:pPr>
    </w:lvl>
    <w:lvl w:ilvl="1" w:tplc="04100019" w:tentative="1">
      <w:start w:val="1"/>
      <w:numFmt w:val="lowerLetter"/>
      <w:lvlText w:val="%2."/>
      <w:lvlJc w:val="left"/>
      <w:pPr>
        <w:ind w:left="1553" w:hanging="360"/>
      </w:pPr>
    </w:lvl>
    <w:lvl w:ilvl="2" w:tplc="0410001B" w:tentative="1">
      <w:start w:val="1"/>
      <w:numFmt w:val="lowerRoman"/>
      <w:lvlText w:val="%3."/>
      <w:lvlJc w:val="right"/>
      <w:pPr>
        <w:ind w:left="2273" w:hanging="180"/>
      </w:pPr>
    </w:lvl>
    <w:lvl w:ilvl="3" w:tplc="0410000F" w:tentative="1">
      <w:start w:val="1"/>
      <w:numFmt w:val="decimal"/>
      <w:lvlText w:val="%4."/>
      <w:lvlJc w:val="left"/>
      <w:pPr>
        <w:ind w:left="2993" w:hanging="360"/>
      </w:pPr>
    </w:lvl>
    <w:lvl w:ilvl="4" w:tplc="04100019" w:tentative="1">
      <w:start w:val="1"/>
      <w:numFmt w:val="lowerLetter"/>
      <w:lvlText w:val="%5."/>
      <w:lvlJc w:val="left"/>
      <w:pPr>
        <w:ind w:left="3713" w:hanging="360"/>
      </w:pPr>
    </w:lvl>
    <w:lvl w:ilvl="5" w:tplc="0410001B" w:tentative="1">
      <w:start w:val="1"/>
      <w:numFmt w:val="lowerRoman"/>
      <w:lvlText w:val="%6."/>
      <w:lvlJc w:val="right"/>
      <w:pPr>
        <w:ind w:left="4433" w:hanging="180"/>
      </w:pPr>
    </w:lvl>
    <w:lvl w:ilvl="6" w:tplc="0410000F" w:tentative="1">
      <w:start w:val="1"/>
      <w:numFmt w:val="decimal"/>
      <w:lvlText w:val="%7."/>
      <w:lvlJc w:val="left"/>
      <w:pPr>
        <w:ind w:left="5153" w:hanging="360"/>
      </w:pPr>
    </w:lvl>
    <w:lvl w:ilvl="7" w:tplc="04100019" w:tentative="1">
      <w:start w:val="1"/>
      <w:numFmt w:val="lowerLetter"/>
      <w:lvlText w:val="%8."/>
      <w:lvlJc w:val="left"/>
      <w:pPr>
        <w:ind w:left="5873" w:hanging="360"/>
      </w:pPr>
    </w:lvl>
    <w:lvl w:ilvl="8" w:tplc="0410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" w15:restartNumberingAfterBreak="0">
    <w:nsid w:val="15F3498A"/>
    <w:multiLevelType w:val="hybridMultilevel"/>
    <w:tmpl w:val="FCF6EE1A"/>
    <w:lvl w:ilvl="0" w:tplc="C35667AE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3" w:hanging="360"/>
      </w:pPr>
    </w:lvl>
    <w:lvl w:ilvl="2" w:tplc="0410001B" w:tentative="1">
      <w:start w:val="1"/>
      <w:numFmt w:val="lowerRoman"/>
      <w:lvlText w:val="%3."/>
      <w:lvlJc w:val="right"/>
      <w:pPr>
        <w:ind w:left="1913" w:hanging="180"/>
      </w:pPr>
    </w:lvl>
    <w:lvl w:ilvl="3" w:tplc="0410000F" w:tentative="1">
      <w:start w:val="1"/>
      <w:numFmt w:val="decimal"/>
      <w:lvlText w:val="%4."/>
      <w:lvlJc w:val="left"/>
      <w:pPr>
        <w:ind w:left="2633" w:hanging="360"/>
      </w:pPr>
    </w:lvl>
    <w:lvl w:ilvl="4" w:tplc="04100019" w:tentative="1">
      <w:start w:val="1"/>
      <w:numFmt w:val="lowerLetter"/>
      <w:lvlText w:val="%5."/>
      <w:lvlJc w:val="left"/>
      <w:pPr>
        <w:ind w:left="3353" w:hanging="360"/>
      </w:pPr>
    </w:lvl>
    <w:lvl w:ilvl="5" w:tplc="0410001B" w:tentative="1">
      <w:start w:val="1"/>
      <w:numFmt w:val="lowerRoman"/>
      <w:lvlText w:val="%6."/>
      <w:lvlJc w:val="right"/>
      <w:pPr>
        <w:ind w:left="4073" w:hanging="180"/>
      </w:pPr>
    </w:lvl>
    <w:lvl w:ilvl="6" w:tplc="0410000F" w:tentative="1">
      <w:start w:val="1"/>
      <w:numFmt w:val="decimal"/>
      <w:lvlText w:val="%7."/>
      <w:lvlJc w:val="left"/>
      <w:pPr>
        <w:ind w:left="4793" w:hanging="360"/>
      </w:pPr>
    </w:lvl>
    <w:lvl w:ilvl="7" w:tplc="04100019" w:tentative="1">
      <w:start w:val="1"/>
      <w:numFmt w:val="lowerLetter"/>
      <w:lvlText w:val="%8."/>
      <w:lvlJc w:val="left"/>
      <w:pPr>
        <w:ind w:left="5513" w:hanging="360"/>
      </w:pPr>
    </w:lvl>
    <w:lvl w:ilvl="8" w:tplc="0410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" w15:restartNumberingAfterBreak="0">
    <w:nsid w:val="1A333F6C"/>
    <w:multiLevelType w:val="hybridMultilevel"/>
    <w:tmpl w:val="949E0614"/>
    <w:lvl w:ilvl="0" w:tplc="C5B64D36">
      <w:start w:val="1"/>
      <w:numFmt w:val="decimal"/>
      <w:lvlText w:val="%1-"/>
      <w:lvlJc w:val="left"/>
      <w:pPr>
        <w:ind w:left="473" w:hanging="360"/>
      </w:pPr>
      <w:rPr>
        <w:rFonts w:eastAsiaTheme="minorHAnsi" w:cstheme="minorBidi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193" w:hanging="360"/>
      </w:pPr>
    </w:lvl>
    <w:lvl w:ilvl="2" w:tplc="0410001B" w:tentative="1">
      <w:start w:val="1"/>
      <w:numFmt w:val="lowerRoman"/>
      <w:lvlText w:val="%3."/>
      <w:lvlJc w:val="right"/>
      <w:pPr>
        <w:ind w:left="1913" w:hanging="180"/>
      </w:pPr>
    </w:lvl>
    <w:lvl w:ilvl="3" w:tplc="0410000F" w:tentative="1">
      <w:start w:val="1"/>
      <w:numFmt w:val="decimal"/>
      <w:lvlText w:val="%4."/>
      <w:lvlJc w:val="left"/>
      <w:pPr>
        <w:ind w:left="2633" w:hanging="360"/>
      </w:pPr>
    </w:lvl>
    <w:lvl w:ilvl="4" w:tplc="04100019" w:tentative="1">
      <w:start w:val="1"/>
      <w:numFmt w:val="lowerLetter"/>
      <w:lvlText w:val="%5."/>
      <w:lvlJc w:val="left"/>
      <w:pPr>
        <w:ind w:left="3353" w:hanging="360"/>
      </w:pPr>
    </w:lvl>
    <w:lvl w:ilvl="5" w:tplc="0410001B" w:tentative="1">
      <w:start w:val="1"/>
      <w:numFmt w:val="lowerRoman"/>
      <w:lvlText w:val="%6."/>
      <w:lvlJc w:val="right"/>
      <w:pPr>
        <w:ind w:left="4073" w:hanging="180"/>
      </w:pPr>
    </w:lvl>
    <w:lvl w:ilvl="6" w:tplc="0410000F" w:tentative="1">
      <w:start w:val="1"/>
      <w:numFmt w:val="decimal"/>
      <w:lvlText w:val="%7."/>
      <w:lvlJc w:val="left"/>
      <w:pPr>
        <w:ind w:left="4793" w:hanging="360"/>
      </w:pPr>
    </w:lvl>
    <w:lvl w:ilvl="7" w:tplc="04100019" w:tentative="1">
      <w:start w:val="1"/>
      <w:numFmt w:val="lowerLetter"/>
      <w:lvlText w:val="%8."/>
      <w:lvlJc w:val="left"/>
      <w:pPr>
        <w:ind w:left="5513" w:hanging="360"/>
      </w:pPr>
    </w:lvl>
    <w:lvl w:ilvl="8" w:tplc="0410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" w15:restartNumberingAfterBreak="0">
    <w:nsid w:val="381E13D1"/>
    <w:multiLevelType w:val="hybridMultilevel"/>
    <w:tmpl w:val="CB609FD2"/>
    <w:lvl w:ilvl="0" w:tplc="E14EF7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620EA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94E13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49AD4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EB0A3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CDE16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C2E75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64278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EC462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4E820FCD"/>
    <w:multiLevelType w:val="hybridMultilevel"/>
    <w:tmpl w:val="9208BC22"/>
    <w:lvl w:ilvl="0" w:tplc="37F6498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3" w:hanging="360"/>
      </w:pPr>
    </w:lvl>
    <w:lvl w:ilvl="2" w:tplc="0410001B" w:tentative="1">
      <w:start w:val="1"/>
      <w:numFmt w:val="lowerRoman"/>
      <w:lvlText w:val="%3."/>
      <w:lvlJc w:val="right"/>
      <w:pPr>
        <w:ind w:left="1913" w:hanging="180"/>
      </w:pPr>
    </w:lvl>
    <w:lvl w:ilvl="3" w:tplc="0410000F" w:tentative="1">
      <w:start w:val="1"/>
      <w:numFmt w:val="decimal"/>
      <w:lvlText w:val="%4."/>
      <w:lvlJc w:val="left"/>
      <w:pPr>
        <w:ind w:left="2633" w:hanging="360"/>
      </w:pPr>
    </w:lvl>
    <w:lvl w:ilvl="4" w:tplc="04100019" w:tentative="1">
      <w:start w:val="1"/>
      <w:numFmt w:val="lowerLetter"/>
      <w:lvlText w:val="%5."/>
      <w:lvlJc w:val="left"/>
      <w:pPr>
        <w:ind w:left="3353" w:hanging="360"/>
      </w:pPr>
    </w:lvl>
    <w:lvl w:ilvl="5" w:tplc="0410001B" w:tentative="1">
      <w:start w:val="1"/>
      <w:numFmt w:val="lowerRoman"/>
      <w:lvlText w:val="%6."/>
      <w:lvlJc w:val="right"/>
      <w:pPr>
        <w:ind w:left="4073" w:hanging="180"/>
      </w:pPr>
    </w:lvl>
    <w:lvl w:ilvl="6" w:tplc="0410000F" w:tentative="1">
      <w:start w:val="1"/>
      <w:numFmt w:val="decimal"/>
      <w:lvlText w:val="%7."/>
      <w:lvlJc w:val="left"/>
      <w:pPr>
        <w:ind w:left="4793" w:hanging="360"/>
      </w:pPr>
    </w:lvl>
    <w:lvl w:ilvl="7" w:tplc="04100019" w:tentative="1">
      <w:start w:val="1"/>
      <w:numFmt w:val="lowerLetter"/>
      <w:lvlText w:val="%8."/>
      <w:lvlJc w:val="left"/>
      <w:pPr>
        <w:ind w:left="5513" w:hanging="360"/>
      </w:pPr>
    </w:lvl>
    <w:lvl w:ilvl="8" w:tplc="0410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5" w15:restartNumberingAfterBreak="0">
    <w:nsid w:val="55A30568"/>
    <w:multiLevelType w:val="hybridMultilevel"/>
    <w:tmpl w:val="109CA01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056571"/>
    <w:multiLevelType w:val="hybridMultilevel"/>
    <w:tmpl w:val="31BEAAF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F64BCE"/>
    <w:multiLevelType w:val="hybridMultilevel"/>
    <w:tmpl w:val="E13423DE"/>
    <w:lvl w:ilvl="0" w:tplc="D758E4E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4D6CB9"/>
    <w:multiLevelType w:val="hybridMultilevel"/>
    <w:tmpl w:val="7452CF26"/>
    <w:lvl w:ilvl="0" w:tplc="0410000F">
      <w:start w:val="1"/>
      <w:numFmt w:val="decimal"/>
      <w:lvlText w:val="%1."/>
      <w:lvlJc w:val="left"/>
      <w:pPr>
        <w:ind w:left="883" w:hanging="360"/>
      </w:pPr>
    </w:lvl>
    <w:lvl w:ilvl="1" w:tplc="04100019" w:tentative="1">
      <w:start w:val="1"/>
      <w:numFmt w:val="lowerLetter"/>
      <w:lvlText w:val="%2."/>
      <w:lvlJc w:val="left"/>
      <w:pPr>
        <w:ind w:left="1603" w:hanging="360"/>
      </w:pPr>
    </w:lvl>
    <w:lvl w:ilvl="2" w:tplc="0410001B" w:tentative="1">
      <w:start w:val="1"/>
      <w:numFmt w:val="lowerRoman"/>
      <w:lvlText w:val="%3."/>
      <w:lvlJc w:val="right"/>
      <w:pPr>
        <w:ind w:left="2323" w:hanging="180"/>
      </w:pPr>
    </w:lvl>
    <w:lvl w:ilvl="3" w:tplc="0410000F" w:tentative="1">
      <w:start w:val="1"/>
      <w:numFmt w:val="decimal"/>
      <w:lvlText w:val="%4."/>
      <w:lvlJc w:val="left"/>
      <w:pPr>
        <w:ind w:left="3043" w:hanging="360"/>
      </w:pPr>
    </w:lvl>
    <w:lvl w:ilvl="4" w:tplc="04100019" w:tentative="1">
      <w:start w:val="1"/>
      <w:numFmt w:val="lowerLetter"/>
      <w:lvlText w:val="%5."/>
      <w:lvlJc w:val="left"/>
      <w:pPr>
        <w:ind w:left="3763" w:hanging="360"/>
      </w:pPr>
    </w:lvl>
    <w:lvl w:ilvl="5" w:tplc="0410001B" w:tentative="1">
      <w:start w:val="1"/>
      <w:numFmt w:val="lowerRoman"/>
      <w:lvlText w:val="%6."/>
      <w:lvlJc w:val="right"/>
      <w:pPr>
        <w:ind w:left="4483" w:hanging="180"/>
      </w:pPr>
    </w:lvl>
    <w:lvl w:ilvl="6" w:tplc="0410000F" w:tentative="1">
      <w:start w:val="1"/>
      <w:numFmt w:val="decimal"/>
      <w:lvlText w:val="%7."/>
      <w:lvlJc w:val="left"/>
      <w:pPr>
        <w:ind w:left="5203" w:hanging="360"/>
      </w:pPr>
    </w:lvl>
    <w:lvl w:ilvl="7" w:tplc="04100019" w:tentative="1">
      <w:start w:val="1"/>
      <w:numFmt w:val="lowerLetter"/>
      <w:lvlText w:val="%8."/>
      <w:lvlJc w:val="left"/>
      <w:pPr>
        <w:ind w:left="5923" w:hanging="360"/>
      </w:pPr>
    </w:lvl>
    <w:lvl w:ilvl="8" w:tplc="0410001B" w:tentative="1">
      <w:start w:val="1"/>
      <w:numFmt w:val="lowerRoman"/>
      <w:lvlText w:val="%9."/>
      <w:lvlJc w:val="right"/>
      <w:pPr>
        <w:ind w:left="6643" w:hanging="180"/>
      </w:pPr>
    </w:lvl>
  </w:abstractNum>
  <w:abstractNum w:abstractNumId="9" w15:restartNumberingAfterBreak="0">
    <w:nsid w:val="78040E3F"/>
    <w:multiLevelType w:val="hybridMultilevel"/>
    <w:tmpl w:val="20722558"/>
    <w:lvl w:ilvl="0" w:tplc="F1CE2014">
      <w:numFmt w:val="bullet"/>
      <w:lvlText w:val="-"/>
      <w:lvlJc w:val="left"/>
      <w:pPr>
        <w:ind w:left="473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9"/>
  </w:num>
  <w:num w:numId="5">
    <w:abstractNumId w:val="7"/>
  </w:num>
  <w:num w:numId="6">
    <w:abstractNumId w:val="5"/>
  </w:num>
  <w:num w:numId="7">
    <w:abstractNumId w:val="6"/>
  </w:num>
  <w:num w:numId="8">
    <w:abstractNumId w:val="2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2CD7"/>
    <w:rsid w:val="000100CE"/>
    <w:rsid w:val="0001184E"/>
    <w:rsid w:val="0001567A"/>
    <w:rsid w:val="00021014"/>
    <w:rsid w:val="000232AD"/>
    <w:rsid w:val="00036F21"/>
    <w:rsid w:val="0004250A"/>
    <w:rsid w:val="00047F0C"/>
    <w:rsid w:val="00057410"/>
    <w:rsid w:val="00066F73"/>
    <w:rsid w:val="00072C87"/>
    <w:rsid w:val="000758D7"/>
    <w:rsid w:val="000778A4"/>
    <w:rsid w:val="00077D95"/>
    <w:rsid w:val="00080A8D"/>
    <w:rsid w:val="00080C8A"/>
    <w:rsid w:val="0008249A"/>
    <w:rsid w:val="0008495B"/>
    <w:rsid w:val="0008759B"/>
    <w:rsid w:val="00091E43"/>
    <w:rsid w:val="00091E60"/>
    <w:rsid w:val="0009661F"/>
    <w:rsid w:val="000A09BA"/>
    <w:rsid w:val="000A3B17"/>
    <w:rsid w:val="000A45CD"/>
    <w:rsid w:val="000B1209"/>
    <w:rsid w:val="000B139B"/>
    <w:rsid w:val="000B5488"/>
    <w:rsid w:val="000B5DE9"/>
    <w:rsid w:val="000C2CF1"/>
    <w:rsid w:val="000C49E2"/>
    <w:rsid w:val="000D4104"/>
    <w:rsid w:val="000D5F76"/>
    <w:rsid w:val="000D6C59"/>
    <w:rsid w:val="000D6D53"/>
    <w:rsid w:val="000D73A8"/>
    <w:rsid w:val="000E3169"/>
    <w:rsid w:val="000E4021"/>
    <w:rsid w:val="000E4F9B"/>
    <w:rsid w:val="000E7A88"/>
    <w:rsid w:val="000E7CF5"/>
    <w:rsid w:val="000F0F56"/>
    <w:rsid w:val="000F1A9A"/>
    <w:rsid w:val="000F31E8"/>
    <w:rsid w:val="000F787D"/>
    <w:rsid w:val="0010129D"/>
    <w:rsid w:val="001061EA"/>
    <w:rsid w:val="00112E9F"/>
    <w:rsid w:val="00117E39"/>
    <w:rsid w:val="00124522"/>
    <w:rsid w:val="00125E59"/>
    <w:rsid w:val="001270D6"/>
    <w:rsid w:val="00132AC0"/>
    <w:rsid w:val="00133862"/>
    <w:rsid w:val="00134B3B"/>
    <w:rsid w:val="00135EF5"/>
    <w:rsid w:val="00141DD3"/>
    <w:rsid w:val="00143731"/>
    <w:rsid w:val="00144D31"/>
    <w:rsid w:val="0014607A"/>
    <w:rsid w:val="00146EA5"/>
    <w:rsid w:val="001530C5"/>
    <w:rsid w:val="00161400"/>
    <w:rsid w:val="0016364D"/>
    <w:rsid w:val="00170443"/>
    <w:rsid w:val="0017569A"/>
    <w:rsid w:val="0017660D"/>
    <w:rsid w:val="00180058"/>
    <w:rsid w:val="001828B6"/>
    <w:rsid w:val="001862F8"/>
    <w:rsid w:val="00192869"/>
    <w:rsid w:val="001A0230"/>
    <w:rsid w:val="001A02A7"/>
    <w:rsid w:val="001A1785"/>
    <w:rsid w:val="001A6E4A"/>
    <w:rsid w:val="001A7BFA"/>
    <w:rsid w:val="001B214F"/>
    <w:rsid w:val="001B4265"/>
    <w:rsid w:val="001B4AE0"/>
    <w:rsid w:val="001B72AA"/>
    <w:rsid w:val="001B784E"/>
    <w:rsid w:val="001C191A"/>
    <w:rsid w:val="001D6DD6"/>
    <w:rsid w:val="001E031B"/>
    <w:rsid w:val="001E3DFF"/>
    <w:rsid w:val="001E5255"/>
    <w:rsid w:val="001E7CA9"/>
    <w:rsid w:val="001F6FC2"/>
    <w:rsid w:val="0020307F"/>
    <w:rsid w:val="002035B3"/>
    <w:rsid w:val="00223256"/>
    <w:rsid w:val="00230638"/>
    <w:rsid w:val="0023114E"/>
    <w:rsid w:val="00233D87"/>
    <w:rsid w:val="0023457D"/>
    <w:rsid w:val="00234620"/>
    <w:rsid w:val="00243950"/>
    <w:rsid w:val="00246AB2"/>
    <w:rsid w:val="00255619"/>
    <w:rsid w:val="00264E1F"/>
    <w:rsid w:val="002675D0"/>
    <w:rsid w:val="00272947"/>
    <w:rsid w:val="00273284"/>
    <w:rsid w:val="002742BB"/>
    <w:rsid w:val="00274F7C"/>
    <w:rsid w:val="00277DC0"/>
    <w:rsid w:val="00280338"/>
    <w:rsid w:val="002836DA"/>
    <w:rsid w:val="00285E21"/>
    <w:rsid w:val="00286B3D"/>
    <w:rsid w:val="00290B0B"/>
    <w:rsid w:val="00291D18"/>
    <w:rsid w:val="002959BF"/>
    <w:rsid w:val="0029664A"/>
    <w:rsid w:val="00297383"/>
    <w:rsid w:val="002A4DE3"/>
    <w:rsid w:val="002A6C5B"/>
    <w:rsid w:val="002A6D82"/>
    <w:rsid w:val="002A74FD"/>
    <w:rsid w:val="002B2C9D"/>
    <w:rsid w:val="002B3BAC"/>
    <w:rsid w:val="002B5E3E"/>
    <w:rsid w:val="002B7E3C"/>
    <w:rsid w:val="002C2442"/>
    <w:rsid w:val="002D75D6"/>
    <w:rsid w:val="002E0C9F"/>
    <w:rsid w:val="002E1671"/>
    <w:rsid w:val="002E5724"/>
    <w:rsid w:val="002E5D11"/>
    <w:rsid w:val="002E7548"/>
    <w:rsid w:val="002F4711"/>
    <w:rsid w:val="002F4C49"/>
    <w:rsid w:val="002F52D6"/>
    <w:rsid w:val="00310B97"/>
    <w:rsid w:val="00311894"/>
    <w:rsid w:val="003122C2"/>
    <w:rsid w:val="00313B3A"/>
    <w:rsid w:val="00330C0C"/>
    <w:rsid w:val="00331BBD"/>
    <w:rsid w:val="003334B7"/>
    <w:rsid w:val="00333924"/>
    <w:rsid w:val="00333CAF"/>
    <w:rsid w:val="00334E0F"/>
    <w:rsid w:val="0033637A"/>
    <w:rsid w:val="00341A6D"/>
    <w:rsid w:val="003426AC"/>
    <w:rsid w:val="003534A0"/>
    <w:rsid w:val="00360FFB"/>
    <w:rsid w:val="0036529C"/>
    <w:rsid w:val="003867EC"/>
    <w:rsid w:val="00396549"/>
    <w:rsid w:val="003971DA"/>
    <w:rsid w:val="003A0976"/>
    <w:rsid w:val="003A3A3C"/>
    <w:rsid w:val="003A474D"/>
    <w:rsid w:val="003C72A8"/>
    <w:rsid w:val="003C7E16"/>
    <w:rsid w:val="003D3DB9"/>
    <w:rsid w:val="003D5E63"/>
    <w:rsid w:val="003E2435"/>
    <w:rsid w:val="003E2F24"/>
    <w:rsid w:val="003F5C56"/>
    <w:rsid w:val="003F7F99"/>
    <w:rsid w:val="00400BFC"/>
    <w:rsid w:val="004052AD"/>
    <w:rsid w:val="0041099A"/>
    <w:rsid w:val="00414A62"/>
    <w:rsid w:val="00416606"/>
    <w:rsid w:val="00417F6C"/>
    <w:rsid w:val="004226A6"/>
    <w:rsid w:val="0042767B"/>
    <w:rsid w:val="00434D3C"/>
    <w:rsid w:val="0043696D"/>
    <w:rsid w:val="00443171"/>
    <w:rsid w:val="004463B8"/>
    <w:rsid w:val="0044786A"/>
    <w:rsid w:val="00456948"/>
    <w:rsid w:val="00460412"/>
    <w:rsid w:val="00467E15"/>
    <w:rsid w:val="0047263F"/>
    <w:rsid w:val="00473FE2"/>
    <w:rsid w:val="00483CA4"/>
    <w:rsid w:val="00484DD7"/>
    <w:rsid w:val="00491566"/>
    <w:rsid w:val="004921CE"/>
    <w:rsid w:val="004A13D3"/>
    <w:rsid w:val="004A4B88"/>
    <w:rsid w:val="004A799D"/>
    <w:rsid w:val="004B35F2"/>
    <w:rsid w:val="004B48A0"/>
    <w:rsid w:val="004C2A92"/>
    <w:rsid w:val="004C4F25"/>
    <w:rsid w:val="004C7C63"/>
    <w:rsid w:val="004D0A5B"/>
    <w:rsid w:val="004D5F5B"/>
    <w:rsid w:val="004E1250"/>
    <w:rsid w:val="004F6BB6"/>
    <w:rsid w:val="005051CC"/>
    <w:rsid w:val="00507295"/>
    <w:rsid w:val="00514A5D"/>
    <w:rsid w:val="005203D1"/>
    <w:rsid w:val="00520CAA"/>
    <w:rsid w:val="00523984"/>
    <w:rsid w:val="00531D22"/>
    <w:rsid w:val="00532F9E"/>
    <w:rsid w:val="00537F6A"/>
    <w:rsid w:val="00541399"/>
    <w:rsid w:val="005567F5"/>
    <w:rsid w:val="00561DF8"/>
    <w:rsid w:val="0056232E"/>
    <w:rsid w:val="00563720"/>
    <w:rsid w:val="005648FB"/>
    <w:rsid w:val="00565A38"/>
    <w:rsid w:val="0057201E"/>
    <w:rsid w:val="005740CB"/>
    <w:rsid w:val="005917FD"/>
    <w:rsid w:val="00594796"/>
    <w:rsid w:val="00595F5A"/>
    <w:rsid w:val="005A051D"/>
    <w:rsid w:val="005A0F2D"/>
    <w:rsid w:val="005A18DD"/>
    <w:rsid w:val="005A1A24"/>
    <w:rsid w:val="005A407C"/>
    <w:rsid w:val="005A4333"/>
    <w:rsid w:val="005A6345"/>
    <w:rsid w:val="005B2D25"/>
    <w:rsid w:val="005B3698"/>
    <w:rsid w:val="005B5155"/>
    <w:rsid w:val="005C0A76"/>
    <w:rsid w:val="005C2DAA"/>
    <w:rsid w:val="005C4F9D"/>
    <w:rsid w:val="005D1D77"/>
    <w:rsid w:val="005D3513"/>
    <w:rsid w:val="005E3BCC"/>
    <w:rsid w:val="005E61B2"/>
    <w:rsid w:val="005E6A4F"/>
    <w:rsid w:val="005F18C5"/>
    <w:rsid w:val="005F46DF"/>
    <w:rsid w:val="005F4E4C"/>
    <w:rsid w:val="005F520C"/>
    <w:rsid w:val="005F65B8"/>
    <w:rsid w:val="005F6891"/>
    <w:rsid w:val="006015D6"/>
    <w:rsid w:val="00602090"/>
    <w:rsid w:val="0061388D"/>
    <w:rsid w:val="00613B08"/>
    <w:rsid w:val="006174BF"/>
    <w:rsid w:val="00621517"/>
    <w:rsid w:val="0062190D"/>
    <w:rsid w:val="006231CA"/>
    <w:rsid w:val="00624474"/>
    <w:rsid w:val="00624F5C"/>
    <w:rsid w:val="00625C96"/>
    <w:rsid w:val="00626C9A"/>
    <w:rsid w:val="00627751"/>
    <w:rsid w:val="0063418E"/>
    <w:rsid w:val="00636286"/>
    <w:rsid w:val="00636903"/>
    <w:rsid w:val="006470CA"/>
    <w:rsid w:val="0065444C"/>
    <w:rsid w:val="00654F09"/>
    <w:rsid w:val="006605D7"/>
    <w:rsid w:val="0066238F"/>
    <w:rsid w:val="00663581"/>
    <w:rsid w:val="0066509F"/>
    <w:rsid w:val="00675D39"/>
    <w:rsid w:val="00677A1C"/>
    <w:rsid w:val="00684126"/>
    <w:rsid w:val="0068532D"/>
    <w:rsid w:val="0068581D"/>
    <w:rsid w:val="00692B10"/>
    <w:rsid w:val="00692FA7"/>
    <w:rsid w:val="00694A3D"/>
    <w:rsid w:val="006971E2"/>
    <w:rsid w:val="006A14FD"/>
    <w:rsid w:val="006A1A98"/>
    <w:rsid w:val="006A1D6A"/>
    <w:rsid w:val="006A36EE"/>
    <w:rsid w:val="006A487E"/>
    <w:rsid w:val="006A584F"/>
    <w:rsid w:val="006A5C49"/>
    <w:rsid w:val="006A7BB5"/>
    <w:rsid w:val="006B66AE"/>
    <w:rsid w:val="006B6991"/>
    <w:rsid w:val="006D3FA4"/>
    <w:rsid w:val="006D4767"/>
    <w:rsid w:val="006D53B4"/>
    <w:rsid w:val="006D5C8C"/>
    <w:rsid w:val="006D7C7C"/>
    <w:rsid w:val="006E078B"/>
    <w:rsid w:val="006E38AF"/>
    <w:rsid w:val="006E3B85"/>
    <w:rsid w:val="006E5891"/>
    <w:rsid w:val="006F09B6"/>
    <w:rsid w:val="006F3E3B"/>
    <w:rsid w:val="0070190B"/>
    <w:rsid w:val="00701EBE"/>
    <w:rsid w:val="007020A2"/>
    <w:rsid w:val="00706485"/>
    <w:rsid w:val="00707A22"/>
    <w:rsid w:val="00710E5A"/>
    <w:rsid w:val="00712F4F"/>
    <w:rsid w:val="00713BFF"/>
    <w:rsid w:val="007235C7"/>
    <w:rsid w:val="0073057C"/>
    <w:rsid w:val="00735656"/>
    <w:rsid w:val="00736396"/>
    <w:rsid w:val="00736C61"/>
    <w:rsid w:val="007433AB"/>
    <w:rsid w:val="007435D0"/>
    <w:rsid w:val="00743953"/>
    <w:rsid w:val="00743B22"/>
    <w:rsid w:val="007460DA"/>
    <w:rsid w:val="00751534"/>
    <w:rsid w:val="0075421B"/>
    <w:rsid w:val="00757C62"/>
    <w:rsid w:val="00760436"/>
    <w:rsid w:val="00761485"/>
    <w:rsid w:val="00766802"/>
    <w:rsid w:val="007713FE"/>
    <w:rsid w:val="00772BB5"/>
    <w:rsid w:val="007732CE"/>
    <w:rsid w:val="007766C5"/>
    <w:rsid w:val="0078369B"/>
    <w:rsid w:val="00785D4E"/>
    <w:rsid w:val="0079209B"/>
    <w:rsid w:val="007A0962"/>
    <w:rsid w:val="007A2363"/>
    <w:rsid w:val="007B1966"/>
    <w:rsid w:val="007C3139"/>
    <w:rsid w:val="007C63CC"/>
    <w:rsid w:val="007D2A90"/>
    <w:rsid w:val="007D5F47"/>
    <w:rsid w:val="007D7A78"/>
    <w:rsid w:val="007D7C07"/>
    <w:rsid w:val="007E28E1"/>
    <w:rsid w:val="007E2C27"/>
    <w:rsid w:val="007E5134"/>
    <w:rsid w:val="007E55EE"/>
    <w:rsid w:val="007E6F87"/>
    <w:rsid w:val="007F212C"/>
    <w:rsid w:val="007F3A64"/>
    <w:rsid w:val="007F4B32"/>
    <w:rsid w:val="00810EA3"/>
    <w:rsid w:val="00811DA2"/>
    <w:rsid w:val="0081317C"/>
    <w:rsid w:val="00814232"/>
    <w:rsid w:val="008143D0"/>
    <w:rsid w:val="00815B6C"/>
    <w:rsid w:val="00817FD5"/>
    <w:rsid w:val="00820911"/>
    <w:rsid w:val="00822542"/>
    <w:rsid w:val="0082517F"/>
    <w:rsid w:val="008302D8"/>
    <w:rsid w:val="00834503"/>
    <w:rsid w:val="00842DBE"/>
    <w:rsid w:val="00843BB6"/>
    <w:rsid w:val="00843BFC"/>
    <w:rsid w:val="008468D9"/>
    <w:rsid w:val="00853733"/>
    <w:rsid w:val="00853D5D"/>
    <w:rsid w:val="008541ED"/>
    <w:rsid w:val="008632AD"/>
    <w:rsid w:val="00863A76"/>
    <w:rsid w:val="00875F92"/>
    <w:rsid w:val="008777A0"/>
    <w:rsid w:val="008806D0"/>
    <w:rsid w:val="00885F02"/>
    <w:rsid w:val="008925B2"/>
    <w:rsid w:val="00896D3F"/>
    <w:rsid w:val="008975D9"/>
    <w:rsid w:val="008A79E9"/>
    <w:rsid w:val="008A7FD7"/>
    <w:rsid w:val="008B188F"/>
    <w:rsid w:val="008B743C"/>
    <w:rsid w:val="008B796A"/>
    <w:rsid w:val="008C2BBF"/>
    <w:rsid w:val="008D411D"/>
    <w:rsid w:val="008D59D2"/>
    <w:rsid w:val="008D641F"/>
    <w:rsid w:val="008E01EB"/>
    <w:rsid w:val="008E304F"/>
    <w:rsid w:val="008E3A07"/>
    <w:rsid w:val="008E4DD0"/>
    <w:rsid w:val="008E7CFF"/>
    <w:rsid w:val="008F0C7B"/>
    <w:rsid w:val="008F37E2"/>
    <w:rsid w:val="008F45AD"/>
    <w:rsid w:val="008F4E17"/>
    <w:rsid w:val="008F74E3"/>
    <w:rsid w:val="00901F0A"/>
    <w:rsid w:val="00904BCC"/>
    <w:rsid w:val="00905308"/>
    <w:rsid w:val="0090620A"/>
    <w:rsid w:val="00912C72"/>
    <w:rsid w:val="00913A7A"/>
    <w:rsid w:val="00916F3D"/>
    <w:rsid w:val="00922607"/>
    <w:rsid w:val="00927F1B"/>
    <w:rsid w:val="00930191"/>
    <w:rsid w:val="00935DD0"/>
    <w:rsid w:val="00937F7D"/>
    <w:rsid w:val="009419C1"/>
    <w:rsid w:val="009424F7"/>
    <w:rsid w:val="00942E78"/>
    <w:rsid w:val="009455B1"/>
    <w:rsid w:val="0094634F"/>
    <w:rsid w:val="0094705A"/>
    <w:rsid w:val="0095115D"/>
    <w:rsid w:val="00951CB9"/>
    <w:rsid w:val="009542A6"/>
    <w:rsid w:val="00956EF7"/>
    <w:rsid w:val="0096743E"/>
    <w:rsid w:val="00974335"/>
    <w:rsid w:val="00976363"/>
    <w:rsid w:val="00977190"/>
    <w:rsid w:val="00977CFF"/>
    <w:rsid w:val="00980762"/>
    <w:rsid w:val="00982346"/>
    <w:rsid w:val="009834CC"/>
    <w:rsid w:val="009863D4"/>
    <w:rsid w:val="009864C8"/>
    <w:rsid w:val="00986F1A"/>
    <w:rsid w:val="009872FE"/>
    <w:rsid w:val="009933C3"/>
    <w:rsid w:val="009A7683"/>
    <w:rsid w:val="009A7A83"/>
    <w:rsid w:val="009B43F7"/>
    <w:rsid w:val="009B578E"/>
    <w:rsid w:val="009C3255"/>
    <w:rsid w:val="009C413D"/>
    <w:rsid w:val="009C77D9"/>
    <w:rsid w:val="009E3CE9"/>
    <w:rsid w:val="009E6DAC"/>
    <w:rsid w:val="009F1FFA"/>
    <w:rsid w:val="009F4535"/>
    <w:rsid w:val="00A02F92"/>
    <w:rsid w:val="00A10FB4"/>
    <w:rsid w:val="00A12CBC"/>
    <w:rsid w:val="00A168E7"/>
    <w:rsid w:val="00A17C6E"/>
    <w:rsid w:val="00A23C20"/>
    <w:rsid w:val="00A31B7A"/>
    <w:rsid w:val="00A34F80"/>
    <w:rsid w:val="00A35E6B"/>
    <w:rsid w:val="00A36B74"/>
    <w:rsid w:val="00A36CCC"/>
    <w:rsid w:val="00A41D51"/>
    <w:rsid w:val="00A446C6"/>
    <w:rsid w:val="00A44A31"/>
    <w:rsid w:val="00A52591"/>
    <w:rsid w:val="00A5281E"/>
    <w:rsid w:val="00A52844"/>
    <w:rsid w:val="00A57909"/>
    <w:rsid w:val="00A76F6C"/>
    <w:rsid w:val="00A83B1C"/>
    <w:rsid w:val="00A84740"/>
    <w:rsid w:val="00A85588"/>
    <w:rsid w:val="00A85C6B"/>
    <w:rsid w:val="00A85D82"/>
    <w:rsid w:val="00A86B1E"/>
    <w:rsid w:val="00A917B2"/>
    <w:rsid w:val="00A95D53"/>
    <w:rsid w:val="00A962D6"/>
    <w:rsid w:val="00A969B6"/>
    <w:rsid w:val="00AA067D"/>
    <w:rsid w:val="00AA097C"/>
    <w:rsid w:val="00AA5147"/>
    <w:rsid w:val="00AA6659"/>
    <w:rsid w:val="00AA66B1"/>
    <w:rsid w:val="00AB7725"/>
    <w:rsid w:val="00AC2609"/>
    <w:rsid w:val="00AD1611"/>
    <w:rsid w:val="00AD4E67"/>
    <w:rsid w:val="00AE14E4"/>
    <w:rsid w:val="00AE4A1E"/>
    <w:rsid w:val="00AE6557"/>
    <w:rsid w:val="00AF000B"/>
    <w:rsid w:val="00AF4CD5"/>
    <w:rsid w:val="00AF5652"/>
    <w:rsid w:val="00AF6B47"/>
    <w:rsid w:val="00B0015F"/>
    <w:rsid w:val="00B01E53"/>
    <w:rsid w:val="00B04F0A"/>
    <w:rsid w:val="00B06BC0"/>
    <w:rsid w:val="00B1116F"/>
    <w:rsid w:val="00B12FD7"/>
    <w:rsid w:val="00B13F72"/>
    <w:rsid w:val="00B143E5"/>
    <w:rsid w:val="00B15040"/>
    <w:rsid w:val="00B159C2"/>
    <w:rsid w:val="00B15F97"/>
    <w:rsid w:val="00B22DCA"/>
    <w:rsid w:val="00B264D0"/>
    <w:rsid w:val="00B31E2F"/>
    <w:rsid w:val="00B34FC8"/>
    <w:rsid w:val="00B35DB8"/>
    <w:rsid w:val="00B41094"/>
    <w:rsid w:val="00B42DF1"/>
    <w:rsid w:val="00B456B0"/>
    <w:rsid w:val="00B47800"/>
    <w:rsid w:val="00B47E7D"/>
    <w:rsid w:val="00B503DB"/>
    <w:rsid w:val="00B51626"/>
    <w:rsid w:val="00B662C4"/>
    <w:rsid w:val="00B733CC"/>
    <w:rsid w:val="00B75429"/>
    <w:rsid w:val="00B76DD9"/>
    <w:rsid w:val="00B82EB3"/>
    <w:rsid w:val="00B82FEC"/>
    <w:rsid w:val="00B838A3"/>
    <w:rsid w:val="00BA01BF"/>
    <w:rsid w:val="00BA0A2B"/>
    <w:rsid w:val="00BA2CD7"/>
    <w:rsid w:val="00BA67DB"/>
    <w:rsid w:val="00BB3279"/>
    <w:rsid w:val="00BB3E75"/>
    <w:rsid w:val="00BB71A3"/>
    <w:rsid w:val="00BC0718"/>
    <w:rsid w:val="00BC13AA"/>
    <w:rsid w:val="00BC7BEA"/>
    <w:rsid w:val="00BD00EA"/>
    <w:rsid w:val="00BE418A"/>
    <w:rsid w:val="00BE51F0"/>
    <w:rsid w:val="00BE722B"/>
    <w:rsid w:val="00BF12FD"/>
    <w:rsid w:val="00BF6797"/>
    <w:rsid w:val="00C027AE"/>
    <w:rsid w:val="00C06A4A"/>
    <w:rsid w:val="00C12074"/>
    <w:rsid w:val="00C12518"/>
    <w:rsid w:val="00C12A76"/>
    <w:rsid w:val="00C151E1"/>
    <w:rsid w:val="00C153BB"/>
    <w:rsid w:val="00C16659"/>
    <w:rsid w:val="00C2043B"/>
    <w:rsid w:val="00C20C8D"/>
    <w:rsid w:val="00C224F7"/>
    <w:rsid w:val="00C30981"/>
    <w:rsid w:val="00C32874"/>
    <w:rsid w:val="00C3436D"/>
    <w:rsid w:val="00C376D8"/>
    <w:rsid w:val="00C4139C"/>
    <w:rsid w:val="00C42C06"/>
    <w:rsid w:val="00C432C7"/>
    <w:rsid w:val="00C43E9B"/>
    <w:rsid w:val="00C44084"/>
    <w:rsid w:val="00C4595E"/>
    <w:rsid w:val="00C53388"/>
    <w:rsid w:val="00C5351F"/>
    <w:rsid w:val="00C5402D"/>
    <w:rsid w:val="00C6037C"/>
    <w:rsid w:val="00C72D80"/>
    <w:rsid w:val="00C910A7"/>
    <w:rsid w:val="00C93177"/>
    <w:rsid w:val="00C938DD"/>
    <w:rsid w:val="00C97978"/>
    <w:rsid w:val="00CA34C0"/>
    <w:rsid w:val="00CA4CA2"/>
    <w:rsid w:val="00CA4EA6"/>
    <w:rsid w:val="00CA6B52"/>
    <w:rsid w:val="00CB0411"/>
    <w:rsid w:val="00CB0875"/>
    <w:rsid w:val="00CB1A96"/>
    <w:rsid w:val="00CB2C9E"/>
    <w:rsid w:val="00CB67F3"/>
    <w:rsid w:val="00CC08CF"/>
    <w:rsid w:val="00CD24BA"/>
    <w:rsid w:val="00CD6E77"/>
    <w:rsid w:val="00CE3E12"/>
    <w:rsid w:val="00CE518A"/>
    <w:rsid w:val="00CE7397"/>
    <w:rsid w:val="00CF4A62"/>
    <w:rsid w:val="00CF5C50"/>
    <w:rsid w:val="00CF69C6"/>
    <w:rsid w:val="00D03E3F"/>
    <w:rsid w:val="00D07128"/>
    <w:rsid w:val="00D178EE"/>
    <w:rsid w:val="00D23720"/>
    <w:rsid w:val="00D2766B"/>
    <w:rsid w:val="00D33133"/>
    <w:rsid w:val="00D34CA8"/>
    <w:rsid w:val="00D417EA"/>
    <w:rsid w:val="00D43F5F"/>
    <w:rsid w:val="00D45B8B"/>
    <w:rsid w:val="00D47122"/>
    <w:rsid w:val="00D516F5"/>
    <w:rsid w:val="00D56736"/>
    <w:rsid w:val="00D56959"/>
    <w:rsid w:val="00D57FD8"/>
    <w:rsid w:val="00D61177"/>
    <w:rsid w:val="00D6177B"/>
    <w:rsid w:val="00D62638"/>
    <w:rsid w:val="00D66D8B"/>
    <w:rsid w:val="00D72EEF"/>
    <w:rsid w:val="00D756F0"/>
    <w:rsid w:val="00D83DEE"/>
    <w:rsid w:val="00D858BB"/>
    <w:rsid w:val="00D92D2A"/>
    <w:rsid w:val="00DA018C"/>
    <w:rsid w:val="00DA4034"/>
    <w:rsid w:val="00DB3499"/>
    <w:rsid w:val="00DB5BA8"/>
    <w:rsid w:val="00DB5E38"/>
    <w:rsid w:val="00DB713A"/>
    <w:rsid w:val="00DB7D9E"/>
    <w:rsid w:val="00DC36E0"/>
    <w:rsid w:val="00DC6E03"/>
    <w:rsid w:val="00DD2177"/>
    <w:rsid w:val="00DD2F45"/>
    <w:rsid w:val="00DD4327"/>
    <w:rsid w:val="00DE0BF9"/>
    <w:rsid w:val="00DE77D8"/>
    <w:rsid w:val="00DF0855"/>
    <w:rsid w:val="00DF1CB0"/>
    <w:rsid w:val="00E01CEF"/>
    <w:rsid w:val="00E1072B"/>
    <w:rsid w:val="00E11D8B"/>
    <w:rsid w:val="00E23D7E"/>
    <w:rsid w:val="00E26671"/>
    <w:rsid w:val="00E322C0"/>
    <w:rsid w:val="00E3294C"/>
    <w:rsid w:val="00E32DCF"/>
    <w:rsid w:val="00E35137"/>
    <w:rsid w:val="00E358A1"/>
    <w:rsid w:val="00E35E78"/>
    <w:rsid w:val="00E43651"/>
    <w:rsid w:val="00E51061"/>
    <w:rsid w:val="00E524DA"/>
    <w:rsid w:val="00E5419A"/>
    <w:rsid w:val="00E548D3"/>
    <w:rsid w:val="00E556E1"/>
    <w:rsid w:val="00E67D5E"/>
    <w:rsid w:val="00E716C1"/>
    <w:rsid w:val="00E806D5"/>
    <w:rsid w:val="00E81E6B"/>
    <w:rsid w:val="00E92636"/>
    <w:rsid w:val="00E97A16"/>
    <w:rsid w:val="00EA082D"/>
    <w:rsid w:val="00EA33CD"/>
    <w:rsid w:val="00EA5288"/>
    <w:rsid w:val="00EB256B"/>
    <w:rsid w:val="00EB2C53"/>
    <w:rsid w:val="00EB51C0"/>
    <w:rsid w:val="00EB61ED"/>
    <w:rsid w:val="00ED39EE"/>
    <w:rsid w:val="00ED460F"/>
    <w:rsid w:val="00ED54D9"/>
    <w:rsid w:val="00ED78E7"/>
    <w:rsid w:val="00EE1854"/>
    <w:rsid w:val="00EE3663"/>
    <w:rsid w:val="00EE644F"/>
    <w:rsid w:val="00EF40BA"/>
    <w:rsid w:val="00F0066F"/>
    <w:rsid w:val="00F1049C"/>
    <w:rsid w:val="00F159CC"/>
    <w:rsid w:val="00F221CD"/>
    <w:rsid w:val="00F30C0F"/>
    <w:rsid w:val="00F31F9A"/>
    <w:rsid w:val="00F35B8B"/>
    <w:rsid w:val="00F416E2"/>
    <w:rsid w:val="00F44E37"/>
    <w:rsid w:val="00F51AFB"/>
    <w:rsid w:val="00F6480C"/>
    <w:rsid w:val="00F64E52"/>
    <w:rsid w:val="00F707FD"/>
    <w:rsid w:val="00F711DB"/>
    <w:rsid w:val="00F71C6B"/>
    <w:rsid w:val="00F73284"/>
    <w:rsid w:val="00F73C08"/>
    <w:rsid w:val="00F74821"/>
    <w:rsid w:val="00F77FA8"/>
    <w:rsid w:val="00F85CE4"/>
    <w:rsid w:val="00F865C1"/>
    <w:rsid w:val="00F962E6"/>
    <w:rsid w:val="00FA5A08"/>
    <w:rsid w:val="00FA6D97"/>
    <w:rsid w:val="00FA7261"/>
    <w:rsid w:val="00FB39AB"/>
    <w:rsid w:val="00FB5B67"/>
    <w:rsid w:val="00FB64F2"/>
    <w:rsid w:val="00FB77DF"/>
    <w:rsid w:val="00FC66CB"/>
    <w:rsid w:val="00FD350E"/>
    <w:rsid w:val="00FE4CF4"/>
    <w:rsid w:val="00FE5930"/>
    <w:rsid w:val="00FE636C"/>
    <w:rsid w:val="00FF7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5737A91"/>
  <w15:docId w15:val="{2C3C77A1-7372-4C23-8BF4-E8793C4D8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3457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52844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8D64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rsid w:val="009419C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6341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3418E"/>
  </w:style>
  <w:style w:type="paragraph" w:styleId="Pidipagina">
    <w:name w:val="footer"/>
    <w:basedOn w:val="Normale"/>
    <w:link w:val="PidipaginaCarattere"/>
    <w:uiPriority w:val="99"/>
    <w:unhideWhenUsed/>
    <w:rsid w:val="006341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3418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C26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C26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8985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6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335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1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B2245D-BFE8-468A-8B39-B69777D63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580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MIT</Company>
  <LinksUpToDate>false</LinksUpToDate>
  <CharactersWithSpaces>3885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Bologna Mariateresa</cp:lastModifiedBy>
  <cp:revision>6</cp:revision>
  <cp:lastPrinted>2021-01-31T16:56:00Z</cp:lastPrinted>
  <dcterms:created xsi:type="dcterms:W3CDTF">2022-01-17T10:57:00Z</dcterms:created>
  <dcterms:modified xsi:type="dcterms:W3CDTF">2022-02-11T11:58:00Z</dcterms:modified>
</cp:coreProperties>
</file>