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465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438"/>
        <w:gridCol w:w="1634"/>
        <w:gridCol w:w="160"/>
        <w:gridCol w:w="5085"/>
        <w:gridCol w:w="1474"/>
        <w:gridCol w:w="160"/>
        <w:gridCol w:w="4177"/>
        <w:gridCol w:w="3119"/>
        <w:gridCol w:w="22"/>
        <w:gridCol w:w="138"/>
        <w:gridCol w:w="22"/>
        <w:gridCol w:w="2653"/>
        <w:gridCol w:w="1418"/>
      </w:tblGrid>
      <w:tr w:rsidR="00066F73" w:rsidRPr="00BA2CD7" w14:paraId="36EA9A44" w14:textId="77777777" w:rsidTr="00D66D2E">
        <w:trPr>
          <w:trHeight w:val="702"/>
        </w:trPr>
        <w:tc>
          <w:tcPr>
            <w:tcW w:w="11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291C66" w14:textId="77777777" w:rsidR="00066F73" w:rsidRPr="00BA2CD7" w:rsidRDefault="00066F73" w:rsidP="009542A6">
            <w:pPr>
              <w:spacing w:after="0" w:line="240" w:lineRule="auto"/>
              <w:ind w:right="-16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RANGE!A1:F41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RIFERIMENTI PROGETTO ESECUTIVO DA CONTROLLARE</w:t>
            </w:r>
          </w:p>
        </w:tc>
        <w:bookmarkEnd w:id="0"/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2ADB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FFD713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RIFERIMENTI MODALITA' CONTROLLO PROGETTO ESECUTIVO</w:t>
            </w:r>
          </w:p>
        </w:tc>
      </w:tr>
      <w:tr w:rsidR="00066F73" w:rsidRPr="00BA2CD7" w14:paraId="7E4AB39F" w14:textId="77777777" w:rsidTr="00D66D2E">
        <w:trPr>
          <w:trHeight w:val="402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CFC8A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Progetto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E1322C" w14:textId="77777777" w:rsidR="00066F73" w:rsidRPr="009C77D9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red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E7502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1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C252" w14:textId="77777777" w:rsidR="00D66D2E" w:rsidRDefault="00D66D2E" w:rsidP="00D66D2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Ministero </w:t>
            </w:r>
            <w:proofErr w:type="gram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delle  infrastrutture</w:t>
            </w:r>
            <w:proofErr w:type="gramEnd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e della mobilità sostenibili </w:t>
            </w:r>
          </w:p>
          <w:p w14:paraId="6E8A692D" w14:textId="77777777" w:rsidR="00D66D2E" w:rsidRDefault="00D66D2E" w:rsidP="00D66D2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Dipartimento per la programmazione strategica, i sistemi infrastrutturali, di trasporto a rete, i sistemi informativi e statistici</w:t>
            </w:r>
          </w:p>
          <w:p w14:paraId="4EF1D5B0" w14:textId="77777777" w:rsidR="00D66D2E" w:rsidRDefault="00D66D2E" w:rsidP="00D66D2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Direzione generale per le strade e le autostrade, l’alta sorveglianza sulle infrastrutture stradali e la vigilanza sui contratti concessori autostradali </w:t>
            </w:r>
          </w:p>
          <w:p w14:paraId="2E9FA1F9" w14:textId="77777777" w:rsidR="00066F73" w:rsidRPr="00BA2CD7" w:rsidRDefault="00D66D2E" w:rsidP="00D66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C3D3D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823104" behindDoc="0" locked="0" layoutInCell="1" allowOverlap="1" wp14:anchorId="25878652" wp14:editId="5B38AE09">
                  <wp:simplePos x="0" y="0"/>
                  <wp:positionH relativeFrom="column">
                    <wp:posOffset>-725170</wp:posOffset>
                  </wp:positionH>
                  <wp:positionV relativeFrom="paragraph">
                    <wp:posOffset>-623570</wp:posOffset>
                  </wp:positionV>
                  <wp:extent cx="711835" cy="76454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3D3D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Divisione 6 —Classificazione amministrativa delle strade e controllo della sicurezza dei progetti per gli ambiti di competenza del d.lgs. n. 35 del 2011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898D" w14:textId="77777777" w:rsidR="00066F73" w:rsidRPr="009C77D9" w:rsidRDefault="00333CAF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  <w:lang w:eastAsia="it-IT"/>
              </w:rPr>
            </w:pPr>
            <w:r w:rsidRPr="00B01E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DATA</w:t>
            </w:r>
          </w:p>
        </w:tc>
      </w:tr>
      <w:tr w:rsidR="00066F73" w:rsidRPr="00BA2CD7" w14:paraId="332CBD7C" w14:textId="77777777" w:rsidTr="00D66D2E">
        <w:trPr>
          <w:trHeight w:val="402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CCF5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Data avvio progetto</w:t>
            </w:r>
          </w:p>
        </w:tc>
        <w:tc>
          <w:tcPr>
            <w:tcW w:w="83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987F96" w14:textId="77777777" w:rsidR="00066F73" w:rsidRPr="009C77D9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37A41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E483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INCARICO DA PARTE OC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62C2159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8302A" w14:textId="77777777" w:rsidR="00066F73" w:rsidRPr="00BF12FD" w:rsidRDefault="00B01E53" w:rsidP="00473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1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16/04/2020</w:t>
            </w:r>
          </w:p>
        </w:tc>
      </w:tr>
      <w:tr w:rsidR="00066F73" w:rsidRPr="00BA2CD7" w14:paraId="5C45B551" w14:textId="77777777" w:rsidTr="00D66D2E">
        <w:trPr>
          <w:trHeight w:val="402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0C32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Nome strada</w:t>
            </w:r>
          </w:p>
        </w:tc>
        <w:tc>
          <w:tcPr>
            <w:tcW w:w="83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D6C54F" w14:textId="77777777" w:rsidR="00066F73" w:rsidRPr="009C77D9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C5E2A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2B67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CONSEGNA PROGETTO DA PARTE OC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EE676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C00C0" w14:textId="77777777" w:rsidR="00066F73" w:rsidRPr="00BF12FD" w:rsidRDefault="00B01E53" w:rsidP="00473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1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10/06/2020</w:t>
            </w:r>
          </w:p>
        </w:tc>
      </w:tr>
      <w:tr w:rsidR="00066F73" w:rsidRPr="00BA2CD7" w14:paraId="653C81A5" w14:textId="77777777" w:rsidTr="00D66D2E">
        <w:trPr>
          <w:trHeight w:val="402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D018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Tipo strada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(art. 2 Codice della Strada)</w:t>
            </w:r>
          </w:p>
        </w:tc>
        <w:tc>
          <w:tcPr>
            <w:tcW w:w="83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12999" w14:textId="77777777" w:rsidR="00066F73" w:rsidRPr="009C77D9" w:rsidRDefault="00473FE2" w:rsidP="00473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  <w:lang w:eastAsia="it-IT"/>
              </w:rPr>
            </w:pPr>
            <w:r w:rsidRPr="00B01E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Autostrada in ambito extraurbano tipo 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5963E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A32F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CONSEGNA CONTROLLO INTERMEDIO ALL'OC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E3A09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53DB1" w14:textId="77777777" w:rsidR="00066F73" w:rsidRPr="00BF12FD" w:rsidRDefault="00B01E53" w:rsidP="00473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1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31/07/2020</w:t>
            </w:r>
          </w:p>
        </w:tc>
      </w:tr>
      <w:tr w:rsidR="00066F73" w:rsidRPr="00BA2CD7" w14:paraId="5A19FD0C" w14:textId="77777777" w:rsidTr="00D66D2E">
        <w:trPr>
          <w:trHeight w:val="402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88AE" w14:textId="77777777" w:rsidR="00066F73" w:rsidRPr="00B01E53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01E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Ente proprietario </w:t>
            </w:r>
          </w:p>
        </w:tc>
        <w:tc>
          <w:tcPr>
            <w:tcW w:w="83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67112" w14:textId="77777777" w:rsidR="00066F73" w:rsidRPr="00B01E53" w:rsidRDefault="00BC13AA" w:rsidP="00473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01E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Anas Spa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CB508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A031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CONSEGNA CONTROLLO INTERMEDIO ALL'OC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338B1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29D51" w14:textId="77777777" w:rsidR="00066F73" w:rsidRPr="00BF12FD" w:rsidRDefault="00B01E53" w:rsidP="00473F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F1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23/09/2020</w:t>
            </w:r>
          </w:p>
        </w:tc>
      </w:tr>
      <w:tr w:rsidR="00066F73" w:rsidRPr="00BA2CD7" w14:paraId="3B799771" w14:textId="77777777" w:rsidTr="00D66D2E">
        <w:trPr>
          <w:trHeight w:val="402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A049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Ente gestore </w:t>
            </w:r>
          </w:p>
        </w:tc>
        <w:tc>
          <w:tcPr>
            <w:tcW w:w="83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ACBB6" w14:textId="77777777" w:rsidR="00066F73" w:rsidRPr="009C77D9" w:rsidRDefault="00473FE2" w:rsidP="00473F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red"/>
                <w:lang w:eastAsia="it-IT"/>
              </w:rPr>
            </w:pPr>
            <w:r w:rsidRPr="00B01E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Autostrade per l’Italia</w:t>
            </w:r>
            <w:r w:rsidR="00A85D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S.p.A.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5F1FD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4DD4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CONSEGNA CONTROLLO ALL'OC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1238C78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091E3" w14:textId="77777777" w:rsidR="00066F73" w:rsidRPr="009C77D9" w:rsidRDefault="002742BB" w:rsidP="00274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red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04</w:t>
            </w:r>
            <w:r w:rsidR="00BF1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</w:t>
            </w:r>
            <w:r w:rsidR="00BF12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/2021</w:t>
            </w:r>
          </w:p>
        </w:tc>
      </w:tr>
      <w:tr w:rsidR="00066F73" w:rsidRPr="00BA2CD7" w14:paraId="14B18087" w14:textId="77777777" w:rsidTr="00D66D2E">
        <w:trPr>
          <w:trHeight w:val="402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AC22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6547" w14:textId="77777777" w:rsidR="00066F73" w:rsidRPr="00BA2CD7" w:rsidRDefault="00066F73" w:rsidP="00BA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0EDC" w14:textId="77777777" w:rsidR="00066F73" w:rsidRPr="00BA2CD7" w:rsidRDefault="00066F73" w:rsidP="00BA2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0055D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7983" w14:textId="77777777" w:rsidR="00066F73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726436F5" w14:textId="77777777" w:rsidR="00D66D2E" w:rsidRPr="00BA2CD7" w:rsidRDefault="00D66D2E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D40D4" w14:textId="77777777" w:rsidR="00066F73" w:rsidRPr="00BA2CD7" w:rsidRDefault="00066F73" w:rsidP="00BA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C72D" w14:textId="77777777" w:rsidR="00066F73" w:rsidRPr="00BA2CD7" w:rsidRDefault="00066F73" w:rsidP="00BA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01F218" w14:textId="77777777" w:rsidR="00066F73" w:rsidRPr="00BA2CD7" w:rsidRDefault="00066F73" w:rsidP="00BA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66F73" w:rsidRPr="00BA2CD7" w14:paraId="2426378B" w14:textId="77777777" w:rsidTr="00D66D2E">
        <w:trPr>
          <w:trHeight w:val="702"/>
        </w:trPr>
        <w:tc>
          <w:tcPr>
            <w:tcW w:w="2346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89C6D9E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PROGETTO ESECUTIVO - ADEGUAMENTO INFRASTRUTTURE ESISTENTI</w:t>
            </w:r>
          </w:p>
        </w:tc>
      </w:tr>
      <w:tr w:rsidR="00066F73" w:rsidRPr="00BA2CD7" w14:paraId="614ACE1C" w14:textId="77777777" w:rsidTr="00D66D2E">
        <w:trPr>
          <w:trHeight w:val="540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92D8DC2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MACROVOCE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3A44982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20A4C7A3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DA CONTROLLARE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8B6FA9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C47901E" w14:textId="77777777" w:rsidR="00066F73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PROGETTUALI ESAMINATE</w:t>
            </w: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2070B421" w14:textId="77777777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ESAME </w:t>
            </w:r>
          </w:p>
        </w:tc>
        <w:tc>
          <w:tcPr>
            <w:tcW w:w="5954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</w:tcPr>
          <w:p w14:paraId="1EBB18AD" w14:textId="77777777" w:rsidR="00066F73" w:rsidRPr="00BA2CD7" w:rsidRDefault="00066F73" w:rsidP="00692FA7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GIUDIZIO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0AAE71A7" w14:textId="77777777" w:rsidR="00066F73" w:rsidRDefault="00066F73" w:rsidP="00692FA7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1C3D3D" w:rsidRPr="00BA2CD7" w14:paraId="475C2228" w14:textId="77777777" w:rsidTr="00D66D2E">
        <w:trPr>
          <w:trHeight w:val="995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D1FC17" w14:textId="77777777" w:rsidR="001C3D3D" w:rsidRPr="00BA2CD7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1" w:name="_Hlk62135240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GEOMETRIA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C0B1C2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SEZIONE TRASVERSALE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02A2E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dei singoli elementi componenti la sede stradale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7C0F0438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21CC8E" w14:textId="77777777" w:rsidR="001C3D3D" w:rsidRPr="00274F7C" w:rsidRDefault="001C3D3D" w:rsidP="001C3D3D">
            <w:pPr>
              <w:spacing w:after="0"/>
              <w:ind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6B1594D" w14:textId="77777777" w:rsidR="001C3D3D" w:rsidRPr="003C7E16" w:rsidRDefault="001C3D3D" w:rsidP="001C3D3D">
            <w:pPr>
              <w:pStyle w:val="Paragrafoelenco"/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CBBA029" w14:textId="77777777" w:rsidR="001C3D3D" w:rsidRPr="00956EF7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34FC1FC9" w14:textId="040FB184" w:rsidR="001C3D3D" w:rsidRPr="00CF4A62" w:rsidRDefault="001C3D3D" w:rsidP="001C3D3D">
            <w:pPr>
              <w:spacing w:after="0" w:line="240" w:lineRule="auto"/>
              <w:ind w:right="60"/>
              <w:jc w:val="center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996731D" wp14:editId="6ED2F518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128270</wp:posOffset>
                      </wp:positionV>
                      <wp:extent cx="371475" cy="390525"/>
                      <wp:effectExtent l="0" t="0" r="28575" b="28575"/>
                      <wp:wrapNone/>
                      <wp:docPr id="59" name="Ova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DBD712" id="Ovale 59" o:spid="_x0000_s1026" style="position:absolute;margin-left:23.35pt;margin-top:10.1pt;width:29.25pt;height:30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" fillcolor="#92d050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bookmarkEnd w:id="1"/>
      <w:tr w:rsidR="001C3D3D" w:rsidRPr="00BA2CD7" w14:paraId="31A73808" w14:textId="77777777" w:rsidTr="00D66D2E">
        <w:trPr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9744F4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A3D181D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2D15A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verifica dimensioni degli elementi modulari (larghezza corsia, banchina, …)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26B621BE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394AC5" w14:textId="77777777" w:rsidR="001C3D3D" w:rsidRPr="00274F7C" w:rsidRDefault="001C3D3D" w:rsidP="001C3D3D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14F62BC1" w14:textId="77777777" w:rsidR="001C3D3D" w:rsidRPr="0095115D" w:rsidRDefault="001C3D3D" w:rsidP="001C3D3D">
            <w:pPr>
              <w:spacing w:after="0" w:line="240" w:lineRule="auto"/>
              <w:ind w:right="113"/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42F949D4" w14:textId="77777777" w:rsidR="001C3D3D" w:rsidRPr="00595F5A" w:rsidRDefault="001C3D3D" w:rsidP="001C3D3D">
            <w:pPr>
              <w:ind w:left="7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0922520" w14:textId="6F106513" w:rsidR="001C3D3D" w:rsidRPr="00CF4A62" w:rsidRDefault="001C3D3D" w:rsidP="001C3D3D">
            <w:pPr>
              <w:spacing w:after="0" w:line="240" w:lineRule="auto"/>
              <w:ind w:left="130" w:right="60"/>
              <w:jc w:val="center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B9428F7" wp14:editId="28211EBA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126365</wp:posOffset>
                      </wp:positionV>
                      <wp:extent cx="371475" cy="390525"/>
                      <wp:effectExtent l="0" t="0" r="28575" b="28575"/>
                      <wp:wrapNone/>
                      <wp:docPr id="1" name="Ov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26EA9A" id="Ovale 1" o:spid="_x0000_s1026" style="position:absolute;margin-left:23.35pt;margin-top:9.95pt;width:29.25pt;height:30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" fillcolor="yellow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1C3D3D" w:rsidRPr="00BA2CD7" w14:paraId="40970FBE" w14:textId="77777777" w:rsidTr="00D66D2E">
        <w:trPr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1D6B09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3A32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PLANIMETRICO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68CE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verifica elementi planimetrici in funzione della velocità di progetto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32F27C1B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8FE669" w14:textId="77777777" w:rsidR="001C3D3D" w:rsidRPr="00DD2F45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A87125F" w14:textId="77777777" w:rsidR="001C3D3D" w:rsidRPr="0057201E" w:rsidRDefault="001C3D3D" w:rsidP="001C3D3D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2AD8CA9D" w14:textId="77777777" w:rsidR="001C3D3D" w:rsidRPr="00BA2CD7" w:rsidRDefault="001C3D3D" w:rsidP="001C3D3D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59E1A580" w14:textId="019F1373" w:rsidR="001C3D3D" w:rsidRPr="00CF4A62" w:rsidRDefault="001C3D3D" w:rsidP="001C3D3D">
            <w:pPr>
              <w:spacing w:after="0" w:line="240" w:lineRule="auto"/>
              <w:ind w:left="130" w:right="60"/>
              <w:jc w:val="center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9127010" wp14:editId="1361DD5F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52070</wp:posOffset>
                      </wp:positionV>
                      <wp:extent cx="371475" cy="390525"/>
                      <wp:effectExtent l="0" t="0" r="28575" b="28575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861EC0" id="Ovale 3" o:spid="_x0000_s1026" style="position:absolute;margin-left:23.35pt;margin-top:4.1pt;width:29.25pt;height:30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" fillcolor="red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1C3D3D" w:rsidRPr="00BA2CD7" w14:paraId="61D83D0A" w14:textId="77777777" w:rsidTr="00D66D2E">
        <w:trPr>
          <w:trHeight w:val="68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43C99B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99A3A7F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BEEC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56236B0E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CED3BA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49D3FAA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FA04655" w14:textId="77777777" w:rsidR="001C3D3D" w:rsidRPr="00BA2CD7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22B70219" w14:textId="77777777" w:rsidR="001C3D3D" w:rsidRPr="00BA2CD7" w:rsidRDefault="001C3D3D" w:rsidP="001C3D3D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C3D3D" w:rsidRPr="00BA2CD7" w14:paraId="5674CFCB" w14:textId="77777777" w:rsidTr="00D66D2E">
        <w:trPr>
          <w:trHeight w:val="127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AA9F2B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FA91C1A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BF00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textDirection w:val="btLr"/>
            <w:vAlign w:val="center"/>
          </w:tcPr>
          <w:p w14:paraId="6F574D9F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49B8D0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E43B457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6A50F6" w14:textId="77777777" w:rsidR="001C3D3D" w:rsidRPr="00BA2CD7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7B0D8A9" w14:textId="77777777" w:rsidR="001C3D3D" w:rsidRPr="00BA2CD7" w:rsidRDefault="001C3D3D" w:rsidP="001C3D3D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C3D3D" w:rsidRPr="00BA2CD7" w14:paraId="7A3379B5" w14:textId="77777777" w:rsidTr="00D66D2E">
        <w:trPr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47716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966BF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ALTIMETRICO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7B2D5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verifica elementi altimetrici in funzione della velocità di progetto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41B4828D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0127A6" w14:textId="77777777" w:rsidR="001C3D3D" w:rsidRPr="008F0C7B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85AEFA2" w14:textId="77777777" w:rsidR="001C3D3D" w:rsidRPr="00EB51C0" w:rsidRDefault="001C3D3D" w:rsidP="001C3D3D">
            <w:pPr>
              <w:spacing w:after="0"/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3A7FC02" w14:textId="77777777" w:rsidR="001C3D3D" w:rsidRPr="00BA2CD7" w:rsidRDefault="001C3D3D" w:rsidP="001C3D3D">
            <w:pPr>
              <w:spacing w:after="0"/>
              <w:ind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4E7BB09E" w14:textId="77777777" w:rsidR="001C3D3D" w:rsidRPr="00180F81" w:rsidRDefault="001C3D3D" w:rsidP="001C3D3D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C3D3D" w:rsidRPr="00BA2CD7" w14:paraId="7B70A570" w14:textId="77777777" w:rsidTr="00D66D2E">
        <w:trPr>
          <w:trHeight w:val="625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10C91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DB3D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6E5A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risoluzione delle criticità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14:paraId="20745F92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14AB" w14:textId="77777777" w:rsidR="001C3D3D" w:rsidRPr="008806D0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B98A" w14:textId="77777777" w:rsidR="001C3D3D" w:rsidRPr="00396549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BFAC" w14:textId="77777777" w:rsidR="001C3D3D" w:rsidRPr="00BA2CD7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E979" w14:textId="77777777" w:rsidR="001C3D3D" w:rsidRPr="00BA2CD7" w:rsidRDefault="001C3D3D" w:rsidP="001C3D3D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C3D3D" w:rsidRPr="00BA2CD7" w14:paraId="5EDBE7CD" w14:textId="77777777" w:rsidTr="00D66D2E">
        <w:trPr>
          <w:trHeight w:val="751"/>
        </w:trPr>
        <w:tc>
          <w:tcPr>
            <w:tcW w:w="12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B87BBC4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0E45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PLANO-ALTIMETRICO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9F2C29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verifica coordinamento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726DD21F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22D60F" w14:textId="77777777" w:rsidR="001C3D3D" w:rsidRPr="00CF4A62" w:rsidRDefault="001C3D3D" w:rsidP="001C3D3D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57B05BF" w14:textId="77777777" w:rsidR="001C3D3D" w:rsidRPr="00DB7D9E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B983372" w14:textId="77777777" w:rsidR="001C3D3D" w:rsidRPr="0068532D" w:rsidRDefault="001C3D3D" w:rsidP="001C3D3D">
            <w:pPr>
              <w:spacing w:after="0"/>
              <w:ind w:left="113" w:right="113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18FA8C0F" w14:textId="77777777" w:rsidR="001C3D3D" w:rsidRPr="0063501D" w:rsidRDefault="001C3D3D" w:rsidP="001C3D3D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C3D3D" w:rsidRPr="00BA2CD7" w14:paraId="5E4B443C" w14:textId="77777777" w:rsidTr="00D66D2E">
        <w:trPr>
          <w:trHeight w:val="53"/>
        </w:trPr>
        <w:tc>
          <w:tcPr>
            <w:tcW w:w="126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55880D6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51A9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718C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risoluzione delle criticità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C0E7B2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575A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500AD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8C51" w14:textId="77777777" w:rsidR="001C3D3D" w:rsidRPr="00BA2CD7" w:rsidRDefault="001C3D3D" w:rsidP="001C3D3D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E45B" w14:textId="77777777" w:rsidR="001C3D3D" w:rsidRPr="00BA2CD7" w:rsidRDefault="001C3D3D" w:rsidP="001C3D3D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C3D3D" w:rsidRPr="00BA2CD7" w14:paraId="213568A3" w14:textId="77777777" w:rsidTr="00D66D2E">
        <w:trPr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858F16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CEF7F1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VINCOLI E INTERFERENZE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A8DD3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verifica e risoluzione vincoli con l'infrastruttura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FB71D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5096C0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1B3F49B" w14:textId="77777777" w:rsidR="001C3D3D" w:rsidRPr="00AD1611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FBBA246" w14:textId="77777777" w:rsidR="001C3D3D" w:rsidRPr="00843BB6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2C4D013E" w14:textId="77777777" w:rsidR="001C3D3D" w:rsidRDefault="001C3D3D" w:rsidP="001C3D3D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C3D3D" w:rsidRPr="00BA2CD7" w14:paraId="3A772234" w14:textId="77777777" w:rsidTr="00D66D2E">
        <w:trPr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FC0923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F747FA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0782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verifica e risoluzione vincoli delle </w:t>
            </w: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lastRenderedPageBreak/>
              <w:t>preesistenze dell'infrastruttura da adeguare (opere d'arte)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D9B6DB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48C4FB" w14:textId="77777777" w:rsidR="001C3D3D" w:rsidRPr="0001567A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0BB9875C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678A9469" w14:textId="77777777" w:rsidR="001C3D3D" w:rsidRPr="00B0015F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4A6C5EA1" w14:textId="77777777" w:rsidR="001C3D3D" w:rsidRPr="00BA2CD7" w:rsidRDefault="001C3D3D" w:rsidP="001C3D3D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C3D3D" w:rsidRPr="00BA2CD7" w14:paraId="4C90D572" w14:textId="77777777" w:rsidTr="00D66D2E">
        <w:trPr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67E4F5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C74A18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2524F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verifica e risoluzione interferenze con l'infrastruttura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CC8781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771B6E" w14:textId="77777777" w:rsidR="001C3D3D" w:rsidRPr="00CF4A62" w:rsidRDefault="001C3D3D" w:rsidP="001C3D3D">
            <w:pPr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C64344F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37A35F" w14:textId="77777777" w:rsidR="001C3D3D" w:rsidRPr="00BA2CD7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0836A47" w14:textId="77777777" w:rsidR="001C3D3D" w:rsidRPr="00BA2CD7" w:rsidRDefault="001C3D3D" w:rsidP="001C3D3D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C3D3D" w:rsidRPr="00BA2CD7" w14:paraId="6B39C082" w14:textId="77777777" w:rsidTr="00D66D2E">
        <w:trPr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596455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6B0817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INTERSEZIONI </w:t>
            </w:r>
          </w:p>
        </w:tc>
        <w:tc>
          <w:tcPr>
            <w:tcW w:w="207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233E6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elementi dell'intersezione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DB45A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6CCA92" w14:textId="77777777" w:rsidR="001C3D3D" w:rsidRPr="00CF4A62" w:rsidRDefault="001C3D3D" w:rsidP="001C3D3D">
            <w:pPr>
              <w:spacing w:after="0"/>
              <w:ind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7A40FC4" w14:textId="77777777" w:rsidR="001C3D3D" w:rsidRPr="004A799D" w:rsidRDefault="001C3D3D" w:rsidP="001C3D3D">
            <w:pPr>
              <w:spacing w:after="0"/>
              <w:ind w:right="113"/>
              <w:jc w:val="both"/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BFDAC0A" w14:textId="77777777" w:rsidR="001C3D3D" w:rsidRPr="00483CA4" w:rsidRDefault="001C3D3D" w:rsidP="001C3D3D">
            <w:pPr>
              <w:spacing w:after="0"/>
              <w:ind w:left="69" w:right="113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2DBDF3AB" w14:textId="77777777" w:rsidR="001C3D3D" w:rsidRPr="00456948" w:rsidRDefault="001C3D3D" w:rsidP="001C3D3D">
            <w:pPr>
              <w:spacing w:after="0"/>
              <w:ind w:left="130" w:right="6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1C3D3D" w:rsidRPr="00BA2CD7" w14:paraId="34181BB4" w14:textId="77777777" w:rsidTr="00D66D2E">
        <w:trPr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9B2FD1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8630AD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64F31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corsie di accelerazione e decelerazione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18C551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56AF4E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03F57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6DADE20" w14:textId="77777777" w:rsidR="001C3D3D" w:rsidRPr="00BA2CD7" w:rsidRDefault="001C3D3D" w:rsidP="001C3D3D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</w:tcPr>
          <w:p w14:paraId="65882C4B" w14:textId="77777777" w:rsidR="001C3D3D" w:rsidRPr="00DD15C6" w:rsidRDefault="001C3D3D" w:rsidP="001C3D3D">
            <w:pPr>
              <w:spacing w:after="0"/>
              <w:ind w:left="154" w:right="60"/>
              <w:jc w:val="both"/>
              <w:rPr>
                <w:color w:val="FF0000"/>
                <w:u w:val="single"/>
              </w:rPr>
            </w:pPr>
          </w:p>
        </w:tc>
      </w:tr>
      <w:tr w:rsidR="001C3D3D" w:rsidRPr="00BA2CD7" w14:paraId="0D639118" w14:textId="77777777" w:rsidTr="00D66D2E">
        <w:trPr>
          <w:trHeight w:val="60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EB95CB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E5893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D259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adeguamento dell'intersezione in funzione della classe della strada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AA7D18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DD69C" w14:textId="77777777" w:rsidR="001C3D3D" w:rsidRPr="00D72EEF" w:rsidRDefault="001C3D3D" w:rsidP="001C3D3D">
            <w:pPr>
              <w:spacing w:after="0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F1729" w14:textId="77777777" w:rsidR="001C3D3D" w:rsidRPr="005F520C" w:rsidRDefault="001C3D3D" w:rsidP="001C3D3D">
            <w:pPr>
              <w:spacing w:after="0"/>
              <w:ind w:left="113" w:right="113"/>
              <w:jc w:val="both"/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D8365E" w14:textId="77777777" w:rsidR="001C3D3D" w:rsidRPr="00D72EEF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A9003" w14:textId="77777777" w:rsidR="001C3D3D" w:rsidRDefault="001C3D3D" w:rsidP="001C3D3D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C3D3D" w:rsidRPr="00BA2CD7" w14:paraId="2A0111D9" w14:textId="77777777" w:rsidTr="00D66D2E">
        <w:trPr>
          <w:trHeight w:val="600"/>
        </w:trPr>
        <w:tc>
          <w:tcPr>
            <w:tcW w:w="12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1FC91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031F05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9BC36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adeguamento dell'intersezione in funzione della classe delle strade afferenti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4642B3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79BA1F" w14:textId="77777777" w:rsidR="001C3D3D" w:rsidRPr="00D47122" w:rsidRDefault="001C3D3D" w:rsidP="001C3D3D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2E62316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1DCC514" w14:textId="77777777" w:rsidR="001C3D3D" w:rsidRPr="00D72EEF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D81720C" w14:textId="77777777" w:rsidR="001C3D3D" w:rsidRPr="00BA2CD7" w:rsidRDefault="001C3D3D" w:rsidP="001C3D3D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C3D3D" w:rsidRPr="00BA2CD7" w14:paraId="1A96180A" w14:textId="77777777" w:rsidTr="00D66D2E">
        <w:trPr>
          <w:trHeight w:val="600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16835C" w14:textId="77777777" w:rsidR="001C3D3D" w:rsidRPr="00BA2CD7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ALTRI ASPETTI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A0583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ACCESSI E DIRAMAZIONI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24910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accessi in funzione della classe di strada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98F74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B12829" w14:textId="77777777" w:rsidR="001C3D3D" w:rsidRPr="00A85C6B" w:rsidRDefault="001C3D3D" w:rsidP="001C3D3D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5E90A0" w14:textId="77777777" w:rsidR="001C3D3D" w:rsidRPr="0047263F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7DF1AE6" w14:textId="77777777" w:rsidR="001C3D3D" w:rsidRPr="00523984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2517BC0D" w14:textId="77777777" w:rsidR="001C3D3D" w:rsidRDefault="001C3D3D" w:rsidP="001C3D3D">
            <w:pPr>
              <w:spacing w:after="0" w:line="240" w:lineRule="auto"/>
              <w:ind w:left="130" w:right="60"/>
              <w:rPr>
                <w:color w:val="FF0000"/>
                <w:u w:val="single"/>
              </w:rPr>
            </w:pPr>
          </w:p>
        </w:tc>
      </w:tr>
      <w:tr w:rsidR="001C3D3D" w:rsidRPr="00BA2CD7" w14:paraId="33B80F71" w14:textId="77777777" w:rsidTr="00D66D2E">
        <w:trPr>
          <w:trHeight w:val="122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4FEE5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55340B4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E604FF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corsie di accelerazione e decelerazione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45A68AD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7B6E9DF8" w14:textId="77777777" w:rsidR="001C3D3D" w:rsidRPr="0029664A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DAF2D3A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2466E6E9" w14:textId="77777777" w:rsidR="001C3D3D" w:rsidRPr="0008495B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</w:tcPr>
          <w:p w14:paraId="1AB52E25" w14:textId="77777777" w:rsidR="001C3D3D" w:rsidRDefault="001C3D3D" w:rsidP="001C3D3D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C3D3D" w:rsidRPr="00BA2CD7" w14:paraId="01E6DAE9" w14:textId="77777777" w:rsidTr="00D66D2E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353F43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8C5AF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SEGNALETICA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483F9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coerenza del piano di segnalamento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7A02E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8CB73" w14:textId="77777777" w:rsidR="001C3D3D" w:rsidRPr="008B796A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1A55F" w14:textId="77777777" w:rsidR="001C3D3D" w:rsidRPr="00677A1C" w:rsidRDefault="001C3D3D" w:rsidP="001C3D3D">
            <w:pPr>
              <w:pStyle w:val="Paragrafoelenco"/>
              <w:spacing w:after="0" w:line="240" w:lineRule="auto"/>
              <w:ind w:left="833" w:right="113"/>
              <w:jc w:val="both"/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82249C" w14:textId="77777777" w:rsidR="001C3D3D" w:rsidRPr="00BA2CD7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6D5" w14:textId="77777777" w:rsidR="001C3D3D" w:rsidRPr="00143731" w:rsidRDefault="001C3D3D" w:rsidP="001C3D3D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1C3D3D" w:rsidRPr="00BA2CD7" w14:paraId="0C7F2EE0" w14:textId="77777777" w:rsidTr="00D66D2E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68D299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63E2AC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959C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coerenza segnaletica con le altre infrastrutture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A75331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2F709E" w14:textId="77777777" w:rsidR="001C3D3D" w:rsidRPr="0044786A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033F1" w14:textId="77777777" w:rsidR="001C3D3D" w:rsidRPr="0044786A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3D57686" w14:textId="77777777" w:rsidR="001C3D3D" w:rsidRPr="0044786A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7F30C193" w14:textId="77777777" w:rsidR="001C3D3D" w:rsidRPr="0044786A" w:rsidRDefault="001C3D3D" w:rsidP="001C3D3D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C3D3D" w:rsidRPr="00BA2CD7" w14:paraId="03C4F9B3" w14:textId="77777777" w:rsidTr="00D66D2E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35EE44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026498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9F669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dei PMV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ECFCA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67AAF" w14:textId="77777777" w:rsidR="001C3D3D" w:rsidRPr="004226A6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89D609F" w14:textId="77777777" w:rsidR="001C3D3D" w:rsidRPr="004226A6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8906D74" w14:textId="77777777" w:rsidR="001C3D3D" w:rsidRPr="004226A6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7C3F61A" w14:textId="77777777" w:rsidR="001C3D3D" w:rsidRPr="00EE3663" w:rsidRDefault="001C3D3D" w:rsidP="001C3D3D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1C3D3D" w:rsidRPr="00BA2CD7" w14:paraId="4835D668" w14:textId="77777777" w:rsidTr="00D66D2E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ABE89F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7F61F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PAVIMENTAZIONE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A05B6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tipologia in funzione delle condizioni ambientali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39FA19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C68E6" w14:textId="77777777" w:rsidR="001C3D3D" w:rsidRPr="00F74821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39114E6" w14:textId="77777777" w:rsidR="001C3D3D" w:rsidRPr="002836DA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FDB9120" w14:textId="77777777" w:rsidR="001C3D3D" w:rsidRPr="002836DA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55B3CBB" w14:textId="77777777" w:rsidR="001C3D3D" w:rsidRPr="00EE3663" w:rsidRDefault="001C3D3D" w:rsidP="001C3D3D">
            <w:pPr>
              <w:spacing w:after="0"/>
              <w:ind w:left="130" w:right="60"/>
              <w:jc w:val="both"/>
              <w:rPr>
                <w:u w:val="single"/>
              </w:rPr>
            </w:pPr>
          </w:p>
        </w:tc>
      </w:tr>
      <w:tr w:rsidR="001C3D3D" w:rsidRPr="00BA2CD7" w14:paraId="4DDF1EBC" w14:textId="77777777" w:rsidTr="00D66D2E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6F3304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4F51F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ILLUMINAZIONE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C89D7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nei punti singolari e nelle critiche (intersezioni, imbocco gallerie, ecc.)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0E64E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101914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B9EC677" w14:textId="77777777" w:rsidR="001C3D3D" w:rsidRPr="003867EC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530B7E5" w14:textId="77777777" w:rsidR="001C3D3D" w:rsidRPr="00BA2CD7" w:rsidRDefault="001C3D3D" w:rsidP="001C3D3D">
            <w:pPr>
              <w:spacing w:after="0" w:line="240" w:lineRule="auto"/>
              <w:ind w:right="113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790B9EFC" w14:textId="77777777" w:rsidR="001C3D3D" w:rsidRPr="00986F1A" w:rsidRDefault="001C3D3D" w:rsidP="001C3D3D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1C3D3D" w:rsidRPr="00BA2CD7" w14:paraId="78E94D8A" w14:textId="77777777" w:rsidTr="00D66D2E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AAEF70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46B2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FE8B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in funzione delle condizioni ambientali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5F935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663082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C5FC54B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208E76" w14:textId="77777777" w:rsidR="001C3D3D" w:rsidRPr="00BA2CD7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90611E4" w14:textId="77777777" w:rsidR="001C3D3D" w:rsidRPr="00BA2CD7" w:rsidRDefault="001C3D3D" w:rsidP="001C3D3D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C3D3D" w:rsidRPr="00BA2CD7" w14:paraId="102A3AA4" w14:textId="77777777" w:rsidTr="00D66D2E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08EC3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18A69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DISPOSITIVI DI RITENUTA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7A122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adeguatezza tipologia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D57AA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78E514" w14:textId="77777777" w:rsidR="001C3D3D" w:rsidRPr="00CF4A62" w:rsidRDefault="001C3D3D" w:rsidP="001C3D3D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DF925AE" w14:textId="77777777" w:rsidR="001C3D3D" w:rsidRPr="000C49E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A274FF7" w14:textId="77777777" w:rsidR="001C3D3D" w:rsidRPr="000C49E2" w:rsidRDefault="001C3D3D" w:rsidP="001C3D3D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613382B5" w14:textId="77777777" w:rsidR="001C3D3D" w:rsidRPr="00057410" w:rsidRDefault="001C3D3D" w:rsidP="001C3D3D">
            <w:pPr>
              <w:spacing w:after="0"/>
              <w:ind w:right="60"/>
              <w:jc w:val="both"/>
              <w:rPr>
                <w:sz w:val="20"/>
                <w:szCs w:val="20"/>
              </w:rPr>
            </w:pPr>
          </w:p>
        </w:tc>
      </w:tr>
      <w:tr w:rsidR="001C3D3D" w:rsidRPr="00BA2CD7" w14:paraId="1439B1F5" w14:textId="77777777" w:rsidTr="00D66D2E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1853BC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5128F1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C70A0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condizioni e caratteristiche di installazione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9AA7A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2DEA02" w14:textId="77777777" w:rsidR="001C3D3D" w:rsidRPr="004D0A5B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977007B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5A3989" w14:textId="77777777" w:rsidR="001C3D3D" w:rsidRPr="00BA2CD7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15E2839" w14:textId="77777777" w:rsidR="001C3D3D" w:rsidRPr="00BA2CD7" w:rsidRDefault="001C3D3D" w:rsidP="001C3D3D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C3D3D" w:rsidRPr="00BA2CD7" w14:paraId="536AF61D" w14:textId="77777777" w:rsidTr="00D66D2E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6CADAB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4F37CC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SICUREZZA ED EMERGENZA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C77EB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emergenza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15C9F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BB091F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3599711" w14:textId="77777777" w:rsidR="001C3D3D" w:rsidRPr="0012452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F0558D7" w14:textId="77777777" w:rsidR="001C3D3D" w:rsidRPr="0012452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14:paraId="1B2E1F14" w14:textId="77777777" w:rsidR="001C3D3D" w:rsidRPr="003F5C56" w:rsidRDefault="001C3D3D" w:rsidP="001C3D3D">
            <w:pPr>
              <w:spacing w:after="0"/>
              <w:ind w:left="154" w:right="60"/>
              <w:jc w:val="both"/>
              <w:rPr>
                <w:u w:val="single"/>
              </w:rPr>
            </w:pPr>
          </w:p>
        </w:tc>
      </w:tr>
      <w:tr w:rsidR="001C3D3D" w:rsidRPr="00BA2CD7" w14:paraId="6B07AE1C" w14:textId="77777777" w:rsidTr="00D66D2E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70AB0C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5ED683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80954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dispositivi di sicurezza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A95A9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FC636E" w14:textId="77777777" w:rsidR="001C3D3D" w:rsidRPr="00C938DD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77F44DC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8173DB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9465A6D" w14:textId="77777777" w:rsidR="001C3D3D" w:rsidRPr="00BA2CD7" w:rsidRDefault="001C3D3D" w:rsidP="001C3D3D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1C3D3D" w:rsidRPr="00BA2CD7" w14:paraId="20B02B17" w14:textId="77777777" w:rsidTr="00D66D2E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AF4FF3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9AE6C9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altri aspetti specifici individuati </w:t>
            </w:r>
            <w:r w:rsidRPr="00BA2CD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it-IT"/>
              </w:rPr>
              <w:br/>
              <w:t>dal controllore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467C3" w14:textId="77777777" w:rsidR="001C3D3D" w:rsidRPr="00BA2CD7" w:rsidRDefault="001C3D3D" w:rsidP="001C3D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5D8D44" w14:textId="77777777" w:rsidR="001C3D3D" w:rsidRPr="000E1660" w:rsidRDefault="001C3D3D" w:rsidP="001C3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E16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013E73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7C585F7" w14:textId="77777777" w:rsidR="001C3D3D" w:rsidRPr="00CF4A62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FB11373" w14:textId="77777777" w:rsidR="001C3D3D" w:rsidRPr="00BA2CD7" w:rsidRDefault="001C3D3D" w:rsidP="001C3D3D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743D788" w14:textId="77777777" w:rsidR="001C3D3D" w:rsidRPr="00BA2CD7" w:rsidRDefault="001C3D3D" w:rsidP="001C3D3D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</w:tbl>
    <w:p w14:paraId="2171CB0D" w14:textId="77777777" w:rsidR="00AF000B" w:rsidRDefault="00AF000B"/>
    <w:sectPr w:rsidR="00AF000B" w:rsidSect="006F70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531" w:right="1418" w:bottom="1134" w:left="1134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1E80" w14:textId="77777777" w:rsidR="00735656" w:rsidRDefault="00735656" w:rsidP="0063418E">
      <w:pPr>
        <w:spacing w:after="0" w:line="240" w:lineRule="auto"/>
      </w:pPr>
      <w:r>
        <w:separator/>
      </w:r>
    </w:p>
  </w:endnote>
  <w:endnote w:type="continuationSeparator" w:id="0">
    <w:p w14:paraId="31B43424" w14:textId="77777777" w:rsidR="00735656" w:rsidRDefault="00735656" w:rsidP="006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E59B" w14:textId="77777777" w:rsidR="00766802" w:rsidRDefault="007668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830743"/>
      <w:docPartObj>
        <w:docPartGallery w:val="Page Numbers (Bottom of Page)"/>
        <w:docPartUnique/>
      </w:docPartObj>
    </w:sdtPr>
    <w:sdtEndPr/>
    <w:sdtContent>
      <w:p w14:paraId="4AB27459" w14:textId="77777777" w:rsidR="002F4C49" w:rsidRPr="002F4C49" w:rsidRDefault="00766802" w:rsidP="00766802">
        <w:pPr>
          <w:pStyle w:val="Pidipagina"/>
          <w:jc w:val="center"/>
        </w:pPr>
        <w:r>
          <w:t xml:space="preserve">Nome e Cognome controllore: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2F4C49">
          <w:fldChar w:fldCharType="begin"/>
        </w:r>
        <w:r w:rsidR="002F4C49">
          <w:instrText>PAGE   \* MERGEFORMAT</w:instrText>
        </w:r>
        <w:r w:rsidR="002F4C49">
          <w:fldChar w:fldCharType="separate"/>
        </w:r>
        <w:r w:rsidR="00D66D2E">
          <w:rPr>
            <w:noProof/>
          </w:rPr>
          <w:t>3</w:t>
        </w:r>
        <w:r w:rsidR="002F4C49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2418" w14:textId="77777777" w:rsidR="00766802" w:rsidRDefault="007668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7C97" w14:textId="77777777" w:rsidR="00735656" w:rsidRDefault="00735656" w:rsidP="0063418E">
      <w:pPr>
        <w:spacing w:after="0" w:line="240" w:lineRule="auto"/>
      </w:pPr>
      <w:r>
        <w:separator/>
      </w:r>
    </w:p>
  </w:footnote>
  <w:footnote w:type="continuationSeparator" w:id="0">
    <w:p w14:paraId="37294B6E" w14:textId="77777777" w:rsidR="00735656" w:rsidRDefault="00735656" w:rsidP="006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E279" w14:textId="77777777" w:rsidR="00766802" w:rsidRDefault="007668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60EB" w14:textId="77777777" w:rsidR="002F4C49" w:rsidRDefault="002F4C49" w:rsidP="002F4C49">
    <w:pPr>
      <w:pStyle w:val="Intestazione"/>
      <w:jc w:val="right"/>
    </w:pPr>
    <w:r>
      <w:t>Scheda di controllo: 21_CON_PE_ESEXDC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958C" w14:textId="77777777" w:rsidR="00766802" w:rsidRDefault="007668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16A"/>
    <w:multiLevelType w:val="hybridMultilevel"/>
    <w:tmpl w:val="064602F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F3498A"/>
    <w:multiLevelType w:val="hybridMultilevel"/>
    <w:tmpl w:val="FCF6EE1A"/>
    <w:lvl w:ilvl="0" w:tplc="C35667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A333F6C"/>
    <w:multiLevelType w:val="hybridMultilevel"/>
    <w:tmpl w:val="949E0614"/>
    <w:lvl w:ilvl="0" w:tplc="C5B64D36">
      <w:start w:val="1"/>
      <w:numFmt w:val="decimal"/>
      <w:lvlText w:val="%1-"/>
      <w:lvlJc w:val="left"/>
      <w:pPr>
        <w:ind w:left="473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381E13D1"/>
    <w:multiLevelType w:val="hybridMultilevel"/>
    <w:tmpl w:val="CB609FD2"/>
    <w:lvl w:ilvl="0" w:tplc="E14E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0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2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820FCD"/>
    <w:multiLevelType w:val="hybridMultilevel"/>
    <w:tmpl w:val="9208BC22"/>
    <w:lvl w:ilvl="0" w:tplc="37F649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5A30568"/>
    <w:multiLevelType w:val="hybridMultilevel"/>
    <w:tmpl w:val="109C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56571"/>
    <w:multiLevelType w:val="hybridMultilevel"/>
    <w:tmpl w:val="31BEA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64BCE"/>
    <w:multiLevelType w:val="hybridMultilevel"/>
    <w:tmpl w:val="E13423DE"/>
    <w:lvl w:ilvl="0" w:tplc="D758E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D6CB9"/>
    <w:multiLevelType w:val="hybridMultilevel"/>
    <w:tmpl w:val="7452CF26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 w15:restartNumberingAfterBreak="0">
    <w:nsid w:val="78040E3F"/>
    <w:multiLevelType w:val="hybridMultilevel"/>
    <w:tmpl w:val="20722558"/>
    <w:lvl w:ilvl="0" w:tplc="F1CE2014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D7"/>
    <w:rsid w:val="000100CE"/>
    <w:rsid w:val="0001184E"/>
    <w:rsid w:val="0001567A"/>
    <w:rsid w:val="00021014"/>
    <w:rsid w:val="000232AD"/>
    <w:rsid w:val="00036F21"/>
    <w:rsid w:val="00047F0C"/>
    <w:rsid w:val="00057410"/>
    <w:rsid w:val="00066F73"/>
    <w:rsid w:val="00072C87"/>
    <w:rsid w:val="000758D7"/>
    <w:rsid w:val="000778A4"/>
    <w:rsid w:val="00077D95"/>
    <w:rsid w:val="00080A8D"/>
    <w:rsid w:val="00080C8A"/>
    <w:rsid w:val="0008249A"/>
    <w:rsid w:val="0008495B"/>
    <w:rsid w:val="0008759B"/>
    <w:rsid w:val="00091E43"/>
    <w:rsid w:val="00091E60"/>
    <w:rsid w:val="0009661F"/>
    <w:rsid w:val="000A09BA"/>
    <w:rsid w:val="000A3B17"/>
    <w:rsid w:val="000A45CD"/>
    <w:rsid w:val="000B1209"/>
    <w:rsid w:val="000B139B"/>
    <w:rsid w:val="000B5488"/>
    <w:rsid w:val="000B5DE9"/>
    <w:rsid w:val="000C2CF1"/>
    <w:rsid w:val="000C49E2"/>
    <w:rsid w:val="000D4104"/>
    <w:rsid w:val="000D5F76"/>
    <w:rsid w:val="000D6C59"/>
    <w:rsid w:val="000D6D53"/>
    <w:rsid w:val="000D73A8"/>
    <w:rsid w:val="000E1660"/>
    <w:rsid w:val="000E3169"/>
    <w:rsid w:val="000E4021"/>
    <w:rsid w:val="000E4F9B"/>
    <w:rsid w:val="000E7A88"/>
    <w:rsid w:val="000E7CF5"/>
    <w:rsid w:val="000F0F56"/>
    <w:rsid w:val="000F1A9A"/>
    <w:rsid w:val="000F31E8"/>
    <w:rsid w:val="000F787D"/>
    <w:rsid w:val="0010129D"/>
    <w:rsid w:val="001061EA"/>
    <w:rsid w:val="00112E9F"/>
    <w:rsid w:val="00117E39"/>
    <w:rsid w:val="00124522"/>
    <w:rsid w:val="00125E59"/>
    <w:rsid w:val="001270D6"/>
    <w:rsid w:val="00132AC0"/>
    <w:rsid w:val="00133862"/>
    <w:rsid w:val="00134B3B"/>
    <w:rsid w:val="00135EF5"/>
    <w:rsid w:val="00141DD3"/>
    <w:rsid w:val="00143731"/>
    <w:rsid w:val="00144D31"/>
    <w:rsid w:val="0014607A"/>
    <w:rsid w:val="00146EA5"/>
    <w:rsid w:val="001530C5"/>
    <w:rsid w:val="00161400"/>
    <w:rsid w:val="0016364D"/>
    <w:rsid w:val="00170443"/>
    <w:rsid w:val="0017569A"/>
    <w:rsid w:val="0017660D"/>
    <w:rsid w:val="00180058"/>
    <w:rsid w:val="001828B6"/>
    <w:rsid w:val="001862F8"/>
    <w:rsid w:val="00192869"/>
    <w:rsid w:val="001A0230"/>
    <w:rsid w:val="001A02A7"/>
    <w:rsid w:val="001A1785"/>
    <w:rsid w:val="001A6E4A"/>
    <w:rsid w:val="001A7BFA"/>
    <w:rsid w:val="001B214F"/>
    <w:rsid w:val="001B4265"/>
    <w:rsid w:val="001B4AE0"/>
    <w:rsid w:val="001B72AA"/>
    <w:rsid w:val="001B784E"/>
    <w:rsid w:val="001C191A"/>
    <w:rsid w:val="001C3D3D"/>
    <w:rsid w:val="001D6DD6"/>
    <w:rsid w:val="001E031B"/>
    <w:rsid w:val="001E3DFF"/>
    <w:rsid w:val="001E5255"/>
    <w:rsid w:val="001E7CA9"/>
    <w:rsid w:val="001F6FC2"/>
    <w:rsid w:val="0020307F"/>
    <w:rsid w:val="002035B3"/>
    <w:rsid w:val="00223256"/>
    <w:rsid w:val="00230638"/>
    <w:rsid w:val="0023114E"/>
    <w:rsid w:val="00233D87"/>
    <w:rsid w:val="0023457D"/>
    <w:rsid w:val="00234620"/>
    <w:rsid w:val="00243950"/>
    <w:rsid w:val="00246AB2"/>
    <w:rsid w:val="00255619"/>
    <w:rsid w:val="00264E1F"/>
    <w:rsid w:val="002675D0"/>
    <w:rsid w:val="00272947"/>
    <w:rsid w:val="00273284"/>
    <w:rsid w:val="002742BB"/>
    <w:rsid w:val="00274F7C"/>
    <w:rsid w:val="00277DC0"/>
    <w:rsid w:val="00280338"/>
    <w:rsid w:val="002836DA"/>
    <w:rsid w:val="00285E21"/>
    <w:rsid w:val="00286B3D"/>
    <w:rsid w:val="00290B0B"/>
    <w:rsid w:val="00291D18"/>
    <w:rsid w:val="002959BF"/>
    <w:rsid w:val="0029664A"/>
    <w:rsid w:val="00297383"/>
    <w:rsid w:val="002A4DE3"/>
    <w:rsid w:val="002A6C5B"/>
    <w:rsid w:val="002A6D82"/>
    <w:rsid w:val="002A74FD"/>
    <w:rsid w:val="002B2C9D"/>
    <w:rsid w:val="002B3BAC"/>
    <w:rsid w:val="002B5E3E"/>
    <w:rsid w:val="002B7E3C"/>
    <w:rsid w:val="002C2442"/>
    <w:rsid w:val="002D75D6"/>
    <w:rsid w:val="002E0C9F"/>
    <w:rsid w:val="002E1671"/>
    <w:rsid w:val="002E5724"/>
    <w:rsid w:val="002E5D11"/>
    <w:rsid w:val="002E7548"/>
    <w:rsid w:val="002F4711"/>
    <w:rsid w:val="002F4C49"/>
    <w:rsid w:val="002F52D6"/>
    <w:rsid w:val="00310B97"/>
    <w:rsid w:val="00311894"/>
    <w:rsid w:val="003122C2"/>
    <w:rsid w:val="00313B3A"/>
    <w:rsid w:val="00330C0C"/>
    <w:rsid w:val="00331BBD"/>
    <w:rsid w:val="003334B7"/>
    <w:rsid w:val="00333924"/>
    <w:rsid w:val="00333CAF"/>
    <w:rsid w:val="00334E0F"/>
    <w:rsid w:val="0033637A"/>
    <w:rsid w:val="00341A6D"/>
    <w:rsid w:val="003426AC"/>
    <w:rsid w:val="003534A0"/>
    <w:rsid w:val="00360FFB"/>
    <w:rsid w:val="0036529C"/>
    <w:rsid w:val="003867EC"/>
    <w:rsid w:val="00396549"/>
    <w:rsid w:val="003971DA"/>
    <w:rsid w:val="003A0976"/>
    <w:rsid w:val="003A3A3C"/>
    <w:rsid w:val="003A474D"/>
    <w:rsid w:val="003C72A8"/>
    <w:rsid w:val="003C7E16"/>
    <w:rsid w:val="003D3DB9"/>
    <w:rsid w:val="003D5E63"/>
    <w:rsid w:val="003E2435"/>
    <w:rsid w:val="003E2F24"/>
    <w:rsid w:val="003F5C56"/>
    <w:rsid w:val="003F7F99"/>
    <w:rsid w:val="00400BFC"/>
    <w:rsid w:val="004052AD"/>
    <w:rsid w:val="0041099A"/>
    <w:rsid w:val="00414A62"/>
    <w:rsid w:val="00416606"/>
    <w:rsid w:val="00417F6C"/>
    <w:rsid w:val="004226A6"/>
    <w:rsid w:val="0042767B"/>
    <w:rsid w:val="00434D3C"/>
    <w:rsid w:val="0043696D"/>
    <w:rsid w:val="00443171"/>
    <w:rsid w:val="004463B8"/>
    <w:rsid w:val="0044786A"/>
    <w:rsid w:val="00456948"/>
    <w:rsid w:val="00460412"/>
    <w:rsid w:val="00467E15"/>
    <w:rsid w:val="0047263F"/>
    <w:rsid w:val="00473FE2"/>
    <w:rsid w:val="00483CA4"/>
    <w:rsid w:val="00484DD7"/>
    <w:rsid w:val="00491566"/>
    <w:rsid w:val="004921CE"/>
    <w:rsid w:val="004A13D3"/>
    <w:rsid w:val="004A4B88"/>
    <w:rsid w:val="004A799D"/>
    <w:rsid w:val="004B35F2"/>
    <w:rsid w:val="004B48A0"/>
    <w:rsid w:val="004C2A92"/>
    <w:rsid w:val="004C4F25"/>
    <w:rsid w:val="004C7C63"/>
    <w:rsid w:val="004D0A5B"/>
    <w:rsid w:val="004D5F5B"/>
    <w:rsid w:val="004E1250"/>
    <w:rsid w:val="004F6BB6"/>
    <w:rsid w:val="005051CC"/>
    <w:rsid w:val="00507295"/>
    <w:rsid w:val="00514A5D"/>
    <w:rsid w:val="005203D1"/>
    <w:rsid w:val="00520CAA"/>
    <w:rsid w:val="00523984"/>
    <w:rsid w:val="00531D22"/>
    <w:rsid w:val="00532F9E"/>
    <w:rsid w:val="00537F6A"/>
    <w:rsid w:val="00541399"/>
    <w:rsid w:val="005567F5"/>
    <w:rsid w:val="00561DF8"/>
    <w:rsid w:val="0056232E"/>
    <w:rsid w:val="00563720"/>
    <w:rsid w:val="005648FB"/>
    <w:rsid w:val="00565A38"/>
    <w:rsid w:val="0057201E"/>
    <w:rsid w:val="005740CB"/>
    <w:rsid w:val="005917FD"/>
    <w:rsid w:val="00594796"/>
    <w:rsid w:val="00595F5A"/>
    <w:rsid w:val="005A051D"/>
    <w:rsid w:val="005A0F2D"/>
    <w:rsid w:val="005A18DD"/>
    <w:rsid w:val="005A1A24"/>
    <w:rsid w:val="005A407C"/>
    <w:rsid w:val="005A4333"/>
    <w:rsid w:val="005A6345"/>
    <w:rsid w:val="005B2D25"/>
    <w:rsid w:val="005B3698"/>
    <w:rsid w:val="005B5155"/>
    <w:rsid w:val="005C0A76"/>
    <w:rsid w:val="005C2DAA"/>
    <w:rsid w:val="005C4F9D"/>
    <w:rsid w:val="005D1D77"/>
    <w:rsid w:val="005D3513"/>
    <w:rsid w:val="005E3BCC"/>
    <w:rsid w:val="005E61B2"/>
    <w:rsid w:val="005E6A4F"/>
    <w:rsid w:val="005F18C5"/>
    <w:rsid w:val="005F46DF"/>
    <w:rsid w:val="005F4E4C"/>
    <w:rsid w:val="005F520C"/>
    <w:rsid w:val="005F65B8"/>
    <w:rsid w:val="005F6891"/>
    <w:rsid w:val="006015D6"/>
    <w:rsid w:val="00602090"/>
    <w:rsid w:val="0061388D"/>
    <w:rsid w:val="00613B08"/>
    <w:rsid w:val="006174BF"/>
    <w:rsid w:val="00621517"/>
    <w:rsid w:val="0062190D"/>
    <w:rsid w:val="006231CA"/>
    <w:rsid w:val="00624474"/>
    <w:rsid w:val="00624F5C"/>
    <w:rsid w:val="00625C96"/>
    <w:rsid w:val="00626C9A"/>
    <w:rsid w:val="00627751"/>
    <w:rsid w:val="0063418E"/>
    <w:rsid w:val="00636286"/>
    <w:rsid w:val="00636903"/>
    <w:rsid w:val="006470CA"/>
    <w:rsid w:val="0065444C"/>
    <w:rsid w:val="00654F09"/>
    <w:rsid w:val="006605D7"/>
    <w:rsid w:val="0066238F"/>
    <w:rsid w:val="00663581"/>
    <w:rsid w:val="0066509F"/>
    <w:rsid w:val="00675D39"/>
    <w:rsid w:val="00677A1C"/>
    <w:rsid w:val="00684126"/>
    <w:rsid w:val="0068532D"/>
    <w:rsid w:val="0068581D"/>
    <w:rsid w:val="00692B10"/>
    <w:rsid w:val="00692FA7"/>
    <w:rsid w:val="00694A3D"/>
    <w:rsid w:val="006971E2"/>
    <w:rsid w:val="006A14FD"/>
    <w:rsid w:val="006A1A98"/>
    <w:rsid w:val="006A1D6A"/>
    <w:rsid w:val="006A36EE"/>
    <w:rsid w:val="006A487E"/>
    <w:rsid w:val="006A584F"/>
    <w:rsid w:val="006A5C49"/>
    <w:rsid w:val="006A7BB5"/>
    <w:rsid w:val="006B66AE"/>
    <w:rsid w:val="006B6991"/>
    <w:rsid w:val="006D3FA4"/>
    <w:rsid w:val="006D4767"/>
    <w:rsid w:val="006D53B4"/>
    <w:rsid w:val="006D5C8C"/>
    <w:rsid w:val="006D7C7C"/>
    <w:rsid w:val="006E078B"/>
    <w:rsid w:val="006E38AF"/>
    <w:rsid w:val="006E3B85"/>
    <w:rsid w:val="006E5891"/>
    <w:rsid w:val="006F09B6"/>
    <w:rsid w:val="006F3E3B"/>
    <w:rsid w:val="006F701A"/>
    <w:rsid w:val="0070190B"/>
    <w:rsid w:val="00701EBE"/>
    <w:rsid w:val="007020A2"/>
    <w:rsid w:val="00706485"/>
    <w:rsid w:val="00707A22"/>
    <w:rsid w:val="00710E5A"/>
    <w:rsid w:val="00712F4F"/>
    <w:rsid w:val="00713BFF"/>
    <w:rsid w:val="007235C7"/>
    <w:rsid w:val="0073057C"/>
    <w:rsid w:val="00735656"/>
    <w:rsid w:val="00736396"/>
    <w:rsid w:val="00736C61"/>
    <w:rsid w:val="007433AB"/>
    <w:rsid w:val="007435D0"/>
    <w:rsid w:val="00743953"/>
    <w:rsid w:val="00743B22"/>
    <w:rsid w:val="007460DA"/>
    <w:rsid w:val="00751534"/>
    <w:rsid w:val="0075421B"/>
    <w:rsid w:val="00757C62"/>
    <w:rsid w:val="00760436"/>
    <w:rsid w:val="00761485"/>
    <w:rsid w:val="00766802"/>
    <w:rsid w:val="007713FE"/>
    <w:rsid w:val="00772BB5"/>
    <w:rsid w:val="007732CE"/>
    <w:rsid w:val="007766C5"/>
    <w:rsid w:val="0078369B"/>
    <w:rsid w:val="00785D4E"/>
    <w:rsid w:val="0079209B"/>
    <w:rsid w:val="007A0962"/>
    <w:rsid w:val="007A2363"/>
    <w:rsid w:val="007B1966"/>
    <w:rsid w:val="007C3139"/>
    <w:rsid w:val="007D2A90"/>
    <w:rsid w:val="007D5F47"/>
    <w:rsid w:val="007D7A78"/>
    <w:rsid w:val="007D7C07"/>
    <w:rsid w:val="007E28E1"/>
    <w:rsid w:val="007E2C27"/>
    <w:rsid w:val="007E5134"/>
    <w:rsid w:val="007E55EE"/>
    <w:rsid w:val="007E6F87"/>
    <w:rsid w:val="007F212C"/>
    <w:rsid w:val="007F3A64"/>
    <w:rsid w:val="007F4B32"/>
    <w:rsid w:val="00810EA3"/>
    <w:rsid w:val="00811DA2"/>
    <w:rsid w:val="0081317C"/>
    <w:rsid w:val="00814232"/>
    <w:rsid w:val="008143D0"/>
    <w:rsid w:val="00815B6C"/>
    <w:rsid w:val="00817FD5"/>
    <w:rsid w:val="00820911"/>
    <w:rsid w:val="00822542"/>
    <w:rsid w:val="0082517F"/>
    <w:rsid w:val="008302D8"/>
    <w:rsid w:val="00834503"/>
    <w:rsid w:val="00842DBE"/>
    <w:rsid w:val="00843BB6"/>
    <w:rsid w:val="00843BFC"/>
    <w:rsid w:val="008468D9"/>
    <w:rsid w:val="00853733"/>
    <w:rsid w:val="00853D5D"/>
    <w:rsid w:val="008541ED"/>
    <w:rsid w:val="00863A76"/>
    <w:rsid w:val="00875F92"/>
    <w:rsid w:val="008777A0"/>
    <w:rsid w:val="008806D0"/>
    <w:rsid w:val="00885F02"/>
    <w:rsid w:val="008925B2"/>
    <w:rsid w:val="00896D3F"/>
    <w:rsid w:val="008975D9"/>
    <w:rsid w:val="008A79E9"/>
    <w:rsid w:val="008A7FD7"/>
    <w:rsid w:val="008B188F"/>
    <w:rsid w:val="008B743C"/>
    <w:rsid w:val="008B796A"/>
    <w:rsid w:val="008C2BBF"/>
    <w:rsid w:val="008D411D"/>
    <w:rsid w:val="008D59D2"/>
    <w:rsid w:val="008D641F"/>
    <w:rsid w:val="008E01EB"/>
    <w:rsid w:val="008E304F"/>
    <w:rsid w:val="008E3A07"/>
    <w:rsid w:val="008E4DD0"/>
    <w:rsid w:val="008E7CFF"/>
    <w:rsid w:val="008F0C7B"/>
    <w:rsid w:val="008F37E2"/>
    <w:rsid w:val="008F45AD"/>
    <w:rsid w:val="008F4E17"/>
    <w:rsid w:val="008F74E3"/>
    <w:rsid w:val="00901F0A"/>
    <w:rsid w:val="00904BCC"/>
    <w:rsid w:val="00905308"/>
    <w:rsid w:val="0090620A"/>
    <w:rsid w:val="00912C72"/>
    <w:rsid w:val="00913A7A"/>
    <w:rsid w:val="00916F3D"/>
    <w:rsid w:val="00922607"/>
    <w:rsid w:val="00927F1B"/>
    <w:rsid w:val="00930191"/>
    <w:rsid w:val="00935DD0"/>
    <w:rsid w:val="00937F7D"/>
    <w:rsid w:val="009419C1"/>
    <w:rsid w:val="009424F7"/>
    <w:rsid w:val="00942E78"/>
    <w:rsid w:val="009455B1"/>
    <w:rsid w:val="0094634F"/>
    <w:rsid w:val="0094705A"/>
    <w:rsid w:val="0095115D"/>
    <w:rsid w:val="00951CB9"/>
    <w:rsid w:val="009542A6"/>
    <w:rsid w:val="00956EF7"/>
    <w:rsid w:val="0096743E"/>
    <w:rsid w:val="00974335"/>
    <w:rsid w:val="00976363"/>
    <w:rsid w:val="00977190"/>
    <w:rsid w:val="00977CFF"/>
    <w:rsid w:val="00980762"/>
    <w:rsid w:val="00982346"/>
    <w:rsid w:val="009834CC"/>
    <w:rsid w:val="009863D4"/>
    <w:rsid w:val="009864C8"/>
    <w:rsid w:val="00986F1A"/>
    <w:rsid w:val="009872FE"/>
    <w:rsid w:val="009933C3"/>
    <w:rsid w:val="009A7683"/>
    <w:rsid w:val="009A7A83"/>
    <w:rsid w:val="009B43F7"/>
    <w:rsid w:val="009B578E"/>
    <w:rsid w:val="009C3255"/>
    <w:rsid w:val="009C413D"/>
    <w:rsid w:val="009C77D9"/>
    <w:rsid w:val="009E3CE9"/>
    <w:rsid w:val="009E6DAC"/>
    <w:rsid w:val="009F1FFA"/>
    <w:rsid w:val="009F4535"/>
    <w:rsid w:val="00A02F92"/>
    <w:rsid w:val="00A10FB4"/>
    <w:rsid w:val="00A12CBC"/>
    <w:rsid w:val="00A168E7"/>
    <w:rsid w:val="00A17C6E"/>
    <w:rsid w:val="00A23C20"/>
    <w:rsid w:val="00A31B7A"/>
    <w:rsid w:val="00A34F80"/>
    <w:rsid w:val="00A35E6B"/>
    <w:rsid w:val="00A36B74"/>
    <w:rsid w:val="00A36CCC"/>
    <w:rsid w:val="00A41D51"/>
    <w:rsid w:val="00A446C6"/>
    <w:rsid w:val="00A44A31"/>
    <w:rsid w:val="00A52591"/>
    <w:rsid w:val="00A5281E"/>
    <w:rsid w:val="00A52844"/>
    <w:rsid w:val="00A57909"/>
    <w:rsid w:val="00A76F6C"/>
    <w:rsid w:val="00A83B1C"/>
    <w:rsid w:val="00A84740"/>
    <w:rsid w:val="00A85588"/>
    <w:rsid w:val="00A85C6B"/>
    <w:rsid w:val="00A85D82"/>
    <w:rsid w:val="00A86B1E"/>
    <w:rsid w:val="00A917B2"/>
    <w:rsid w:val="00A95D53"/>
    <w:rsid w:val="00A962D6"/>
    <w:rsid w:val="00A969B6"/>
    <w:rsid w:val="00AA067D"/>
    <w:rsid w:val="00AA097C"/>
    <w:rsid w:val="00AA5147"/>
    <w:rsid w:val="00AA6659"/>
    <w:rsid w:val="00AA66B1"/>
    <w:rsid w:val="00AB7725"/>
    <w:rsid w:val="00AC2609"/>
    <w:rsid w:val="00AD1611"/>
    <w:rsid w:val="00AD4E67"/>
    <w:rsid w:val="00AE14E4"/>
    <w:rsid w:val="00AE4A1E"/>
    <w:rsid w:val="00AE6557"/>
    <w:rsid w:val="00AF000B"/>
    <w:rsid w:val="00AF4CD5"/>
    <w:rsid w:val="00AF5652"/>
    <w:rsid w:val="00AF6B47"/>
    <w:rsid w:val="00B0015F"/>
    <w:rsid w:val="00B01E53"/>
    <w:rsid w:val="00B04F0A"/>
    <w:rsid w:val="00B06BC0"/>
    <w:rsid w:val="00B1116F"/>
    <w:rsid w:val="00B12FD7"/>
    <w:rsid w:val="00B13F72"/>
    <w:rsid w:val="00B143E5"/>
    <w:rsid w:val="00B15040"/>
    <w:rsid w:val="00B159C2"/>
    <w:rsid w:val="00B15F97"/>
    <w:rsid w:val="00B22DCA"/>
    <w:rsid w:val="00B264D0"/>
    <w:rsid w:val="00B31E2F"/>
    <w:rsid w:val="00B34FC8"/>
    <w:rsid w:val="00B35DB8"/>
    <w:rsid w:val="00B41094"/>
    <w:rsid w:val="00B42DF1"/>
    <w:rsid w:val="00B456B0"/>
    <w:rsid w:val="00B47800"/>
    <w:rsid w:val="00B47E7D"/>
    <w:rsid w:val="00B503DB"/>
    <w:rsid w:val="00B51626"/>
    <w:rsid w:val="00B662C4"/>
    <w:rsid w:val="00B733CC"/>
    <w:rsid w:val="00B75429"/>
    <w:rsid w:val="00B76DD9"/>
    <w:rsid w:val="00B82EB3"/>
    <w:rsid w:val="00B82FEC"/>
    <w:rsid w:val="00B838A3"/>
    <w:rsid w:val="00BA01BF"/>
    <w:rsid w:val="00BA0A2B"/>
    <w:rsid w:val="00BA2CD7"/>
    <w:rsid w:val="00BA67DB"/>
    <w:rsid w:val="00BB3279"/>
    <w:rsid w:val="00BB3E75"/>
    <w:rsid w:val="00BB71A3"/>
    <w:rsid w:val="00BC0718"/>
    <w:rsid w:val="00BC13AA"/>
    <w:rsid w:val="00BC7BEA"/>
    <w:rsid w:val="00BD00EA"/>
    <w:rsid w:val="00BE418A"/>
    <w:rsid w:val="00BE51F0"/>
    <w:rsid w:val="00BF12FD"/>
    <w:rsid w:val="00BF6797"/>
    <w:rsid w:val="00C027AE"/>
    <w:rsid w:val="00C06A4A"/>
    <w:rsid w:val="00C12074"/>
    <w:rsid w:val="00C12518"/>
    <w:rsid w:val="00C12A76"/>
    <w:rsid w:val="00C151E1"/>
    <w:rsid w:val="00C153BB"/>
    <w:rsid w:val="00C16659"/>
    <w:rsid w:val="00C20C8D"/>
    <w:rsid w:val="00C224F7"/>
    <w:rsid w:val="00C30981"/>
    <w:rsid w:val="00C32874"/>
    <w:rsid w:val="00C3436D"/>
    <w:rsid w:val="00C376D8"/>
    <w:rsid w:val="00C4139C"/>
    <w:rsid w:val="00C42C06"/>
    <w:rsid w:val="00C432C7"/>
    <w:rsid w:val="00C43E9B"/>
    <w:rsid w:val="00C44084"/>
    <w:rsid w:val="00C4595E"/>
    <w:rsid w:val="00C53388"/>
    <w:rsid w:val="00C5351F"/>
    <w:rsid w:val="00C5402D"/>
    <w:rsid w:val="00C6037C"/>
    <w:rsid w:val="00C72D80"/>
    <w:rsid w:val="00C910A7"/>
    <w:rsid w:val="00C93177"/>
    <w:rsid w:val="00C938DD"/>
    <w:rsid w:val="00C97978"/>
    <w:rsid w:val="00CA34C0"/>
    <w:rsid w:val="00CA4CA2"/>
    <w:rsid w:val="00CA4EA6"/>
    <w:rsid w:val="00CA6B52"/>
    <w:rsid w:val="00CB0411"/>
    <w:rsid w:val="00CB0875"/>
    <w:rsid w:val="00CB1A96"/>
    <w:rsid w:val="00CB2C9E"/>
    <w:rsid w:val="00CB67F3"/>
    <w:rsid w:val="00CC08CF"/>
    <w:rsid w:val="00CD24BA"/>
    <w:rsid w:val="00CD6E77"/>
    <w:rsid w:val="00CE3E12"/>
    <w:rsid w:val="00CE518A"/>
    <w:rsid w:val="00CE7397"/>
    <w:rsid w:val="00CF4A62"/>
    <w:rsid w:val="00CF5C50"/>
    <w:rsid w:val="00CF69C6"/>
    <w:rsid w:val="00D03E3F"/>
    <w:rsid w:val="00D07128"/>
    <w:rsid w:val="00D178EE"/>
    <w:rsid w:val="00D23720"/>
    <w:rsid w:val="00D2766B"/>
    <w:rsid w:val="00D33133"/>
    <w:rsid w:val="00D34CA8"/>
    <w:rsid w:val="00D417EA"/>
    <w:rsid w:val="00D43F5F"/>
    <w:rsid w:val="00D45B8B"/>
    <w:rsid w:val="00D47122"/>
    <w:rsid w:val="00D516F5"/>
    <w:rsid w:val="00D56736"/>
    <w:rsid w:val="00D56959"/>
    <w:rsid w:val="00D57FD8"/>
    <w:rsid w:val="00D61177"/>
    <w:rsid w:val="00D6177B"/>
    <w:rsid w:val="00D62638"/>
    <w:rsid w:val="00D66D2E"/>
    <w:rsid w:val="00D66D8B"/>
    <w:rsid w:val="00D72EEF"/>
    <w:rsid w:val="00D756F0"/>
    <w:rsid w:val="00D83DEE"/>
    <w:rsid w:val="00D858BB"/>
    <w:rsid w:val="00D92D2A"/>
    <w:rsid w:val="00DA018C"/>
    <w:rsid w:val="00DA4034"/>
    <w:rsid w:val="00DB3499"/>
    <w:rsid w:val="00DB5BA8"/>
    <w:rsid w:val="00DB5E38"/>
    <w:rsid w:val="00DB713A"/>
    <w:rsid w:val="00DB7D9E"/>
    <w:rsid w:val="00DC36E0"/>
    <w:rsid w:val="00DC6E03"/>
    <w:rsid w:val="00DD2177"/>
    <w:rsid w:val="00DD2F45"/>
    <w:rsid w:val="00DD4327"/>
    <w:rsid w:val="00DE77D8"/>
    <w:rsid w:val="00DF0855"/>
    <w:rsid w:val="00DF1CB0"/>
    <w:rsid w:val="00E01CEF"/>
    <w:rsid w:val="00E1072B"/>
    <w:rsid w:val="00E11D8B"/>
    <w:rsid w:val="00E23D7E"/>
    <w:rsid w:val="00E26671"/>
    <w:rsid w:val="00E322C0"/>
    <w:rsid w:val="00E3294C"/>
    <w:rsid w:val="00E32DCF"/>
    <w:rsid w:val="00E35137"/>
    <w:rsid w:val="00E358A1"/>
    <w:rsid w:val="00E35E78"/>
    <w:rsid w:val="00E43651"/>
    <w:rsid w:val="00E51061"/>
    <w:rsid w:val="00E524DA"/>
    <w:rsid w:val="00E5419A"/>
    <w:rsid w:val="00E548D3"/>
    <w:rsid w:val="00E556E1"/>
    <w:rsid w:val="00E67D5E"/>
    <w:rsid w:val="00E716C1"/>
    <w:rsid w:val="00E806D5"/>
    <w:rsid w:val="00E81E6B"/>
    <w:rsid w:val="00E92636"/>
    <w:rsid w:val="00E97A16"/>
    <w:rsid w:val="00EA082D"/>
    <w:rsid w:val="00EA33CD"/>
    <w:rsid w:val="00EA5288"/>
    <w:rsid w:val="00EB256B"/>
    <w:rsid w:val="00EB2C53"/>
    <w:rsid w:val="00EB51C0"/>
    <w:rsid w:val="00EB61ED"/>
    <w:rsid w:val="00ED39EE"/>
    <w:rsid w:val="00ED460F"/>
    <w:rsid w:val="00ED54D9"/>
    <w:rsid w:val="00ED78E7"/>
    <w:rsid w:val="00EE1854"/>
    <w:rsid w:val="00EE3663"/>
    <w:rsid w:val="00EE644F"/>
    <w:rsid w:val="00EF40BA"/>
    <w:rsid w:val="00F0066F"/>
    <w:rsid w:val="00F1049C"/>
    <w:rsid w:val="00F159CC"/>
    <w:rsid w:val="00F221CD"/>
    <w:rsid w:val="00F30C0F"/>
    <w:rsid w:val="00F31F9A"/>
    <w:rsid w:val="00F35B8B"/>
    <w:rsid w:val="00F416E2"/>
    <w:rsid w:val="00F44E37"/>
    <w:rsid w:val="00F51AFB"/>
    <w:rsid w:val="00F6480C"/>
    <w:rsid w:val="00F64E52"/>
    <w:rsid w:val="00F707FD"/>
    <w:rsid w:val="00F711DB"/>
    <w:rsid w:val="00F71C6B"/>
    <w:rsid w:val="00F73284"/>
    <w:rsid w:val="00F73C08"/>
    <w:rsid w:val="00F74821"/>
    <w:rsid w:val="00F77FA8"/>
    <w:rsid w:val="00F85CE4"/>
    <w:rsid w:val="00F865C1"/>
    <w:rsid w:val="00F962E6"/>
    <w:rsid w:val="00FA5A08"/>
    <w:rsid w:val="00FA6D97"/>
    <w:rsid w:val="00FA7261"/>
    <w:rsid w:val="00FB39AB"/>
    <w:rsid w:val="00FB5B67"/>
    <w:rsid w:val="00FB64F2"/>
    <w:rsid w:val="00FB77DF"/>
    <w:rsid w:val="00FC66CB"/>
    <w:rsid w:val="00FD350E"/>
    <w:rsid w:val="00FE4CF4"/>
    <w:rsid w:val="00FE5930"/>
    <w:rsid w:val="00FE63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A484A6"/>
  <w15:docId w15:val="{2C3C77A1-7372-4C23-8BF4-E8793C4D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18E"/>
  </w:style>
  <w:style w:type="paragraph" w:styleId="Pidipagina">
    <w:name w:val="footer"/>
    <w:basedOn w:val="Normale"/>
    <w:link w:val="Pidipagina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9290-C886-48B0-A58E-F417507F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Bologna Mariateresa</cp:lastModifiedBy>
  <cp:revision>9</cp:revision>
  <cp:lastPrinted>2021-01-31T16:56:00Z</cp:lastPrinted>
  <dcterms:created xsi:type="dcterms:W3CDTF">2022-01-14T14:30:00Z</dcterms:created>
  <dcterms:modified xsi:type="dcterms:W3CDTF">2022-02-11T11:56:00Z</dcterms:modified>
</cp:coreProperties>
</file>