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4991" w14:textId="07000508" w:rsidR="00972C6B" w:rsidRDefault="00972C6B" w:rsidP="00337829">
      <w:pPr>
        <w:tabs>
          <w:tab w:val="left" w:pos="2745"/>
          <w:tab w:val="center" w:pos="4819"/>
        </w:tabs>
        <w:spacing w:after="0" w:line="240" w:lineRule="auto"/>
        <w:jc w:val="right"/>
        <w:rPr>
          <w:b/>
        </w:rPr>
      </w:pPr>
      <w:r>
        <w:tab/>
      </w:r>
      <w:r w:rsidR="00B92987" w:rsidRPr="00972C6B">
        <w:rPr>
          <w:b/>
        </w:rPr>
        <w:t xml:space="preserve">AL SIG. MINISTRO </w:t>
      </w:r>
      <w:r w:rsidR="00B92987">
        <w:rPr>
          <w:b/>
        </w:rPr>
        <w:br/>
      </w:r>
      <w:r w:rsidR="00B92987" w:rsidRPr="00972C6B">
        <w:rPr>
          <w:b/>
        </w:rPr>
        <w:t>DELL</w:t>
      </w:r>
      <w:r w:rsidR="00725BEB">
        <w:rPr>
          <w:b/>
        </w:rPr>
        <w:t xml:space="preserve">E </w:t>
      </w:r>
      <w:r w:rsidR="0074284B">
        <w:rPr>
          <w:b/>
        </w:rPr>
        <w:t>INFRASTRUTTURE E DE</w:t>
      </w:r>
      <w:r w:rsidR="00103A4C">
        <w:rPr>
          <w:b/>
        </w:rPr>
        <w:t>I TRASPORTI</w:t>
      </w:r>
    </w:p>
    <w:p w14:paraId="5AC4D7BF" w14:textId="77777777" w:rsidR="00A9628B" w:rsidRDefault="0074284B" w:rsidP="00337829">
      <w:pPr>
        <w:spacing w:after="0" w:line="240" w:lineRule="auto"/>
        <w:jc w:val="right"/>
        <w:rPr>
          <w:b/>
        </w:rPr>
      </w:pPr>
      <w:r>
        <w:rPr>
          <w:b/>
        </w:rPr>
        <w:t>Piazza</w:t>
      </w:r>
      <w:r w:rsidR="00A9628B">
        <w:rPr>
          <w:b/>
        </w:rPr>
        <w:t>le Porta Pia, 1</w:t>
      </w:r>
    </w:p>
    <w:p w14:paraId="0F55C813" w14:textId="12D6B964" w:rsidR="0074284B" w:rsidRDefault="00A9628B" w:rsidP="00337829">
      <w:pPr>
        <w:spacing w:after="0" w:line="240" w:lineRule="auto"/>
        <w:jc w:val="right"/>
        <w:rPr>
          <w:b/>
        </w:rPr>
      </w:pPr>
      <w:r>
        <w:rPr>
          <w:b/>
        </w:rPr>
        <w:t>00198 ROMA</w:t>
      </w:r>
      <w:r w:rsidR="0074284B">
        <w:rPr>
          <w:b/>
        </w:rPr>
        <w:t xml:space="preserve"> </w:t>
      </w:r>
    </w:p>
    <w:p w14:paraId="6091FB72" w14:textId="0E195AC5" w:rsidR="00337829" w:rsidRDefault="008A727E" w:rsidP="00972C6B">
      <w:pPr>
        <w:jc w:val="right"/>
        <w:rPr>
          <w:b/>
        </w:rPr>
      </w:pPr>
      <w:hyperlink r:id="rId5" w:history="1">
        <w:r w:rsidRPr="008A727E">
          <w:rPr>
            <w:rStyle w:val="Collegamentoipertestuale"/>
          </w:rPr>
          <w:t>ufficio.gabinetto@pec.mit.gov.it</w:t>
        </w:r>
      </w:hyperlink>
    </w:p>
    <w:p w14:paraId="79FCDD2E" w14:textId="77777777" w:rsidR="00972C6B" w:rsidRPr="00105933" w:rsidRDefault="00B92987" w:rsidP="00A9628B">
      <w:pPr>
        <w:rPr>
          <w:b/>
        </w:rPr>
      </w:pPr>
      <w:r w:rsidRPr="00105933">
        <w:rPr>
          <w:b/>
        </w:rPr>
        <w:t>OGGETTO: RICHIESTA PATROCINIO NON ONEROSO</w:t>
      </w:r>
    </w:p>
    <w:p w14:paraId="74BE37E0" w14:textId="77777777" w:rsidR="00972C6B" w:rsidRDefault="00972C6B" w:rsidP="00972C6B"/>
    <w:p w14:paraId="65185110" w14:textId="622977FC" w:rsidR="00155DD5" w:rsidRDefault="00495016" w:rsidP="00972C6B">
      <w:r>
        <w:t xml:space="preserve">Il/La </w:t>
      </w:r>
      <w:r w:rsidR="00972C6B">
        <w:t>sottoscritto/a……</w:t>
      </w:r>
      <w:r>
        <w:t>……</w:t>
      </w:r>
      <w:r w:rsidR="00972C6B">
        <w:t>……………</w:t>
      </w:r>
      <w:proofErr w:type="gramStart"/>
      <w:r w:rsidR="00972C6B">
        <w:t>…</w:t>
      </w:r>
      <w:r w:rsidR="006C3CCE">
        <w:t>….</w:t>
      </w:r>
      <w:proofErr w:type="gramEnd"/>
      <w:r w:rsidR="00972C6B">
        <w:t>………………………………………………</w:t>
      </w:r>
      <w:r w:rsidR="006C3CCE">
        <w:t>……………………………………………………</w:t>
      </w:r>
      <w:r w:rsidR="00155DD5">
        <w:t>…….</w:t>
      </w:r>
    </w:p>
    <w:p w14:paraId="5574C04F" w14:textId="70EABA70" w:rsidR="00155DD5" w:rsidRDefault="006C3CCE" w:rsidP="00972C6B">
      <w:r>
        <w:t xml:space="preserve">nato/a </w:t>
      </w:r>
      <w:proofErr w:type="spellStart"/>
      <w:r>
        <w:t>a</w:t>
      </w:r>
      <w:proofErr w:type="spellEnd"/>
      <w:r>
        <w:t>…………………………………………………………</w:t>
      </w:r>
      <w:proofErr w:type="gramStart"/>
      <w:r>
        <w:t>…….</w:t>
      </w:r>
      <w:proofErr w:type="gramEnd"/>
      <w:r>
        <w:t>………………. Provincia ……………… il ………………………………….</w:t>
      </w:r>
    </w:p>
    <w:p w14:paraId="30599157" w14:textId="6BECF395" w:rsidR="00E1165D" w:rsidRDefault="006C3CCE" w:rsidP="00972C6B">
      <w:r>
        <w:t>Residente a …</w:t>
      </w:r>
      <w:r w:rsidR="00E1165D">
        <w:t>……………………………</w:t>
      </w:r>
      <w:r>
        <w:t>……………………………………………………………….</w:t>
      </w:r>
      <w:r w:rsidR="00155DD5">
        <w:t xml:space="preserve"> </w:t>
      </w:r>
      <w:r>
        <w:t>Provincia ……………… CAP</w:t>
      </w:r>
      <w:proofErr w:type="gramStart"/>
      <w:r>
        <w:t xml:space="preserve"> ..</w:t>
      </w:r>
      <w:proofErr w:type="gramEnd"/>
      <w:r>
        <w:t>……</w:t>
      </w:r>
      <w:r w:rsidR="00E1165D">
        <w:t>…</w:t>
      </w:r>
    </w:p>
    <w:p w14:paraId="3C638F09" w14:textId="185A914F" w:rsidR="00E1165D" w:rsidRDefault="00E1165D" w:rsidP="00972C6B">
      <w:r>
        <w:t>Via 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0728A7B" w14:textId="6F422145" w:rsidR="00972C6B" w:rsidRDefault="00E1165D" w:rsidP="00972C6B">
      <w:r>
        <w:t xml:space="preserve">In qualità di </w:t>
      </w:r>
      <w:r w:rsidR="00972C6B">
        <w:t>Presidente/Legale rappresentante</w:t>
      </w:r>
      <w:r w:rsidR="00865D47">
        <w:t>/Delegato………………………………………………………………………………</w:t>
      </w:r>
    </w:p>
    <w:p w14:paraId="05375F23" w14:textId="77FF3C8A" w:rsidR="00972C6B" w:rsidRDefault="00972C6B" w:rsidP="00972C6B">
      <w:r>
        <w:t>dell’Ente/Associazione……………………………………………………………………………………………………………………………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8497C03" w14:textId="77777777" w:rsidR="00972C6B" w:rsidRDefault="00972C6B" w:rsidP="00972C6B">
      <w:r>
        <w:t>con sede in Via/Piazza……………………………………………. Comune…………………… CAP</w:t>
      </w:r>
      <w:proofErr w:type="gramStart"/>
      <w:r>
        <w:t>…….</w:t>
      </w:r>
      <w:proofErr w:type="gramEnd"/>
      <w:r>
        <w:t>.… Provincia</w:t>
      </w:r>
      <w:proofErr w:type="gramStart"/>
      <w:r>
        <w:t>…….</w:t>
      </w:r>
      <w:proofErr w:type="gramEnd"/>
      <w:r>
        <w:t>…………..</w:t>
      </w:r>
    </w:p>
    <w:p w14:paraId="76273EB3" w14:textId="15C28308" w:rsidR="00972C6B" w:rsidRDefault="00E1165D" w:rsidP="00972C6B">
      <w:r>
        <w:t>Telefono…………………………………. Sito web 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</w:t>
      </w:r>
    </w:p>
    <w:p w14:paraId="32CA4691" w14:textId="4A58AACD" w:rsidR="00865D47" w:rsidRDefault="00E1165D" w:rsidP="00972C6B">
      <w:r>
        <w:t>Posta certificata PEC …………………………</w:t>
      </w:r>
      <w:r w:rsidR="00865D47">
        <w:t>…</w:t>
      </w:r>
      <w:r>
        <w:t>………</w:t>
      </w:r>
      <w:r w:rsidR="00865D47">
        <w:t>……</w:t>
      </w:r>
      <w:r>
        <w:t>……</w:t>
      </w:r>
      <w:r w:rsidR="00865D47">
        <w:t>……………………………………………………………………………</w:t>
      </w:r>
      <w:proofErr w:type="gramStart"/>
      <w:r w:rsidR="00865D47">
        <w:t>…….</w:t>
      </w:r>
      <w:proofErr w:type="gramEnd"/>
      <w:r w:rsidR="00865D47">
        <w:t>.</w:t>
      </w:r>
      <w:r>
        <w:t>…</w:t>
      </w:r>
    </w:p>
    <w:p w14:paraId="62AE5002" w14:textId="77777777" w:rsidR="00972C6B" w:rsidRDefault="00B92987" w:rsidP="00B92987">
      <w:pPr>
        <w:jc w:val="center"/>
        <w:rPr>
          <w:b/>
        </w:rPr>
      </w:pPr>
      <w:r w:rsidRPr="00972C6B">
        <w:rPr>
          <w:b/>
        </w:rPr>
        <w:t>CHIEDE</w:t>
      </w:r>
    </w:p>
    <w:p w14:paraId="54404148" w14:textId="77777777" w:rsidR="00972C6B" w:rsidRDefault="00972C6B" w:rsidP="00972C6B">
      <w:r>
        <w:t>La concessione del patrocinio non oneroso per la seguente iniziativa:</w:t>
      </w:r>
    </w:p>
    <w:p w14:paraId="401537DB" w14:textId="77777777" w:rsidR="00972C6B" w:rsidRDefault="00972C6B" w:rsidP="00972C6B">
      <w:r>
        <w:t>Titolo………………………………………………………………………………………………………………………………………………………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71A9934" w14:textId="7695E723" w:rsidR="00E1165D" w:rsidRDefault="00E1165D" w:rsidP="00972C6B">
      <w:r>
        <w:t>………………………………………………………………………………………………………………………………………………………………………</w:t>
      </w:r>
    </w:p>
    <w:p w14:paraId="090C9817" w14:textId="77777777" w:rsidR="00972C6B" w:rsidRDefault="00972C6B" w:rsidP="00972C6B">
      <w:r>
        <w:t>Sede……………………………………………………………………………………………………………………………………………………………….</w:t>
      </w:r>
    </w:p>
    <w:p w14:paraId="4333616E" w14:textId="72C5A294" w:rsidR="00972C6B" w:rsidRDefault="00972C6B" w:rsidP="00972C6B">
      <w:r>
        <w:t>Data/dal……</w:t>
      </w:r>
      <w:r w:rsidR="00E1165D">
        <w:t>……………………………………</w:t>
      </w:r>
      <w:r>
        <w:t>……………… al</w:t>
      </w:r>
      <w:r w:rsidR="00E1165D">
        <w:t xml:space="preserve"> ………………………………………………………………</w:t>
      </w:r>
      <w:proofErr w:type="gramStart"/>
      <w:r w:rsidR="00E1165D">
        <w:t>…….</w:t>
      </w:r>
      <w:proofErr w:type="gramEnd"/>
      <w:r>
        <w:t>……………………</w:t>
      </w:r>
    </w:p>
    <w:p w14:paraId="252D7FD8" w14:textId="77777777" w:rsidR="00972C6B" w:rsidRDefault="00972C6B" w:rsidP="00972C6B">
      <w:r>
        <w:t xml:space="preserve">Per la stessa, in caso di concessione del patrocinio, chiede l’utilizzo del logo del Ministero che sarà usato sui </w:t>
      </w:r>
    </w:p>
    <w:p w14:paraId="5D8E54DD" w14:textId="6D59374F" w:rsidR="00972C6B" w:rsidRDefault="00972C6B" w:rsidP="00972C6B">
      <w:r>
        <w:t>seguenti materiali di comunicazio</w:t>
      </w:r>
      <w:r w:rsidR="00AF6230">
        <w:t>ne (ad esclusione dei social) …</w:t>
      </w:r>
      <w:r>
        <w:t>……………………………………………………………………</w:t>
      </w:r>
    </w:p>
    <w:p w14:paraId="385A827E" w14:textId="77777777" w:rsidR="00972C6B" w:rsidRDefault="00972C6B" w:rsidP="00972C6B">
      <w:r>
        <w:t>……………………………………………………………………………………………………………………………………………………………………….</w:t>
      </w:r>
    </w:p>
    <w:p w14:paraId="034CFE4F" w14:textId="77777777" w:rsidR="00972C6B" w:rsidRDefault="00972C6B" w:rsidP="00865D47">
      <w:pPr>
        <w:spacing w:after="360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518C1E31" w14:textId="77777777" w:rsidR="00972C6B" w:rsidRPr="00B92987" w:rsidRDefault="00B92987" w:rsidP="00C3545B">
      <w:pPr>
        <w:tabs>
          <w:tab w:val="left" w:pos="4253"/>
          <w:tab w:val="left" w:pos="4395"/>
        </w:tabs>
        <w:jc w:val="center"/>
        <w:rPr>
          <w:b/>
        </w:rPr>
      </w:pPr>
      <w:r w:rsidRPr="00B92987">
        <w:rPr>
          <w:b/>
        </w:rPr>
        <w:t>DICHIARA</w:t>
      </w:r>
    </w:p>
    <w:p w14:paraId="076F0DFA" w14:textId="328DBF8A" w:rsidR="00972C6B" w:rsidRDefault="00972C6B" w:rsidP="00972C6B">
      <w:r>
        <w:t>Sotto la propria responsabilità</w:t>
      </w:r>
      <w:r w:rsidR="00E1165D">
        <w:t>:</w:t>
      </w:r>
    </w:p>
    <w:p w14:paraId="7B09A201" w14:textId="3F854395" w:rsidR="00E1165D" w:rsidRDefault="00E1165D" w:rsidP="00865D47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</w:pPr>
      <w:r>
        <w:t xml:space="preserve">che l’iniziativa presenta carattere e rilevanza </w:t>
      </w:r>
      <w:r w:rsidR="00865D47">
        <w:t>(</w:t>
      </w:r>
      <w:r w:rsidR="00865D47" w:rsidRPr="00865D47">
        <w:rPr>
          <w:u w:val="single"/>
        </w:rPr>
        <w:t>pluriregionale/nazionale/internazionale</w:t>
      </w:r>
      <w:r w:rsidR="00865D47">
        <w:t>) …………………………;</w:t>
      </w:r>
    </w:p>
    <w:p w14:paraId="7662D4BE" w14:textId="6E2239BF" w:rsidR="00CA1C19" w:rsidRPr="002C5724" w:rsidRDefault="00CA1C19" w:rsidP="00865D47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</w:pPr>
      <w:r>
        <w:t xml:space="preserve">che l’iniziativa non </w:t>
      </w:r>
      <w:r w:rsidRPr="002C5724">
        <w:t>persegue</w:t>
      </w:r>
      <w:r w:rsidR="00E1165D" w:rsidRPr="002C5724">
        <w:t xml:space="preserve">, anche se solo indirettamente, </w:t>
      </w:r>
      <w:r w:rsidRPr="002C5724">
        <w:t xml:space="preserve">scopi di lucro o </w:t>
      </w:r>
      <w:r w:rsidR="00E1165D" w:rsidRPr="002C5724">
        <w:t xml:space="preserve">finalità </w:t>
      </w:r>
      <w:r w:rsidRPr="002C5724">
        <w:t>commerciali</w:t>
      </w:r>
      <w:r w:rsidR="00865D47">
        <w:t>;</w:t>
      </w:r>
    </w:p>
    <w:p w14:paraId="33FD1110" w14:textId="03238752" w:rsidR="00CA1C19" w:rsidRPr="002C5724" w:rsidRDefault="00CA1C19" w:rsidP="00865D47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</w:pPr>
      <w:r w:rsidRPr="002C5724">
        <w:lastRenderedPageBreak/>
        <w:t xml:space="preserve">che l’Ente/Associazione </w:t>
      </w:r>
      <w:r w:rsidR="00105933" w:rsidRPr="002C5724">
        <w:t xml:space="preserve">HA/NON HA </w:t>
      </w:r>
      <w:r w:rsidR="00865D47">
        <w:t>…</w:t>
      </w:r>
      <w:proofErr w:type="gramStart"/>
      <w:r w:rsidR="00865D47">
        <w:t>…….</w:t>
      </w:r>
      <w:proofErr w:type="gramEnd"/>
      <w:r w:rsidR="00865D47">
        <w:t>…………………….</w:t>
      </w:r>
      <w:r w:rsidRPr="002C5724">
        <w:t xml:space="preserve">già ottenuto in passato il patrocinio del </w:t>
      </w:r>
      <w:r w:rsidR="00167AAF" w:rsidRPr="002C5724">
        <w:t>M</w:t>
      </w:r>
      <w:r w:rsidR="00105933">
        <w:t>T</w:t>
      </w:r>
      <w:r w:rsidR="00865D47">
        <w:t>;</w:t>
      </w:r>
    </w:p>
    <w:p w14:paraId="0E8470C7" w14:textId="764CBF47" w:rsidR="00CA1C19" w:rsidRDefault="00CA1C19" w:rsidP="00865D47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</w:pPr>
      <w:r w:rsidRPr="002C5724">
        <w:t>che per l’iniziativa HA/NON HA ricevuto il patrocinio anche</w:t>
      </w:r>
      <w:r w:rsidR="00D81FDA" w:rsidRPr="002C5724">
        <w:t xml:space="preserve"> </w:t>
      </w:r>
      <w:r w:rsidRPr="002C5724">
        <w:t>dell’Ente</w:t>
      </w:r>
      <w:r>
        <w:t>/Associazione</w:t>
      </w:r>
      <w:r w:rsidR="00D81FDA">
        <w:t>……………………</w:t>
      </w:r>
      <w:r w:rsidR="00865D47">
        <w:t>…………….</w:t>
      </w:r>
    </w:p>
    <w:p w14:paraId="2C8838DB" w14:textId="7532881F" w:rsidR="00D81FDA" w:rsidRDefault="00D81FDA" w:rsidP="00865D47">
      <w:pPr>
        <w:pStyle w:val="Paragrafoelenco"/>
        <w:spacing w:after="120"/>
        <w:ind w:left="284" w:hanging="284"/>
        <w:contextualSpacing w:val="0"/>
      </w:pPr>
      <w:r>
        <w:t>………………………………………………………………………………………………………………………………………………………</w:t>
      </w:r>
      <w:r w:rsidR="00865D47">
        <w:t>………………</w:t>
      </w:r>
      <w:r>
        <w:t>.</w:t>
      </w:r>
    </w:p>
    <w:p w14:paraId="09E72D3B" w14:textId="46179CC6" w:rsidR="00CA1C19" w:rsidRDefault="00CA1C19" w:rsidP="00865D47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</w:pPr>
      <w:r>
        <w:t xml:space="preserve">che l’iniziativa </w:t>
      </w:r>
      <w:r w:rsidR="00865D47">
        <w:t>ha (</w:t>
      </w:r>
      <w:r w:rsidR="00865D47" w:rsidRPr="00865D47">
        <w:rPr>
          <w:u w:val="single"/>
        </w:rPr>
        <w:t>richiesto</w:t>
      </w:r>
      <w:r w:rsidR="00865D47">
        <w:rPr>
          <w:u w:val="single"/>
        </w:rPr>
        <w:t xml:space="preserve"> e/o</w:t>
      </w:r>
      <w:r w:rsidR="00865D47" w:rsidRPr="00865D47">
        <w:rPr>
          <w:u w:val="single"/>
        </w:rPr>
        <w:t xml:space="preserve"> ottenuto</w:t>
      </w:r>
      <w:r w:rsidR="00865D47">
        <w:t>)</w:t>
      </w:r>
      <w:r>
        <w:t xml:space="preserve"> i seguenti contributi economici/sponsorizzazioni</w:t>
      </w:r>
      <w:r w:rsidR="00865D47">
        <w:t>:</w:t>
      </w:r>
    </w:p>
    <w:p w14:paraId="1F776030" w14:textId="2D1147C1" w:rsidR="00D81FDA" w:rsidRDefault="00CA1C19" w:rsidP="00865D47">
      <w:pPr>
        <w:spacing w:after="120"/>
        <w:ind w:left="284" w:hanging="284"/>
      </w:pPr>
      <w:r>
        <w:t>…………………………………………………………………………………………………………………………………………………………………</w:t>
      </w:r>
      <w:r w:rsidR="00865D47">
        <w:t>…….</w:t>
      </w:r>
    </w:p>
    <w:p w14:paraId="5CA82D7F" w14:textId="6BA269C7" w:rsidR="00D81FDA" w:rsidRDefault="00D81FDA" w:rsidP="00865D47">
      <w:pPr>
        <w:pStyle w:val="Paragrafoelenco"/>
        <w:numPr>
          <w:ilvl w:val="0"/>
          <w:numId w:val="1"/>
        </w:numPr>
        <w:spacing w:after="360"/>
        <w:ind w:left="284" w:hanging="284"/>
        <w:contextualSpacing w:val="0"/>
      </w:pPr>
      <w:r>
        <w:t>di non avere condanne penali/fiscali</w:t>
      </w:r>
      <w:r w:rsidR="00865D47">
        <w:t>;</w:t>
      </w:r>
    </w:p>
    <w:p w14:paraId="47BFE9E2" w14:textId="12E623C3" w:rsidR="00C3545B" w:rsidRDefault="00C3545B" w:rsidP="00865D47">
      <w:pPr>
        <w:pStyle w:val="Paragrafoelenco"/>
        <w:ind w:left="0"/>
        <w:contextualSpacing w:val="0"/>
        <w:jc w:val="center"/>
        <w:rPr>
          <w:b/>
        </w:rPr>
      </w:pPr>
      <w:r w:rsidRPr="00C3545B">
        <w:rPr>
          <w:b/>
        </w:rPr>
        <w:t>ALLEGA</w:t>
      </w:r>
    </w:p>
    <w:p w14:paraId="15CF0111" w14:textId="249E6F01" w:rsidR="006B4AFC" w:rsidRDefault="00DD1168" w:rsidP="00865D47">
      <w:pPr>
        <w:pStyle w:val="Paragrafoelenco"/>
        <w:numPr>
          <w:ilvl w:val="0"/>
          <w:numId w:val="2"/>
        </w:numPr>
        <w:ind w:left="0" w:firstLine="0"/>
        <w:jc w:val="both"/>
      </w:pPr>
      <w:r>
        <w:t>p</w:t>
      </w:r>
      <w:r w:rsidR="006B4AFC">
        <w:t>rogramma dettagliato, completo delle informazioni logistiche e organizzative</w:t>
      </w:r>
      <w:r w:rsidR="00865D47">
        <w:t>;</w:t>
      </w:r>
    </w:p>
    <w:p w14:paraId="41689ADA" w14:textId="649075CC" w:rsidR="006B4AFC" w:rsidRDefault="00DD1168" w:rsidP="00865D47">
      <w:pPr>
        <w:pStyle w:val="Paragrafoelenco"/>
        <w:numPr>
          <w:ilvl w:val="0"/>
          <w:numId w:val="2"/>
        </w:numPr>
        <w:ind w:left="0" w:firstLine="0"/>
        <w:jc w:val="both"/>
      </w:pPr>
      <w:r>
        <w:t>i</w:t>
      </w:r>
      <w:r w:rsidR="006B4AFC">
        <w:t>llustrazione chiara ed esauriente dell’iniziativa e delle sue finalità</w:t>
      </w:r>
      <w:r w:rsidR="00865D47">
        <w:t>;</w:t>
      </w:r>
    </w:p>
    <w:p w14:paraId="65098771" w14:textId="536F2EE5" w:rsidR="006B4AFC" w:rsidRDefault="00DD1168" w:rsidP="00865D47">
      <w:pPr>
        <w:pStyle w:val="Paragrafoelenco"/>
        <w:numPr>
          <w:ilvl w:val="0"/>
          <w:numId w:val="2"/>
        </w:numPr>
        <w:ind w:left="0" w:firstLine="0"/>
        <w:jc w:val="both"/>
      </w:pPr>
      <w:r>
        <w:t>o</w:t>
      </w:r>
      <w:r w:rsidR="006B4AFC">
        <w:t>gni documentazione utile per la valutazione dell’iniziativa</w:t>
      </w:r>
      <w:r w:rsidR="00865D47">
        <w:t>;</w:t>
      </w:r>
    </w:p>
    <w:p w14:paraId="399DE99F" w14:textId="6785A28A" w:rsidR="006B4AFC" w:rsidRDefault="00DD1168" w:rsidP="00865D47">
      <w:pPr>
        <w:pStyle w:val="Paragrafoelenco"/>
        <w:numPr>
          <w:ilvl w:val="0"/>
          <w:numId w:val="2"/>
        </w:numPr>
        <w:ind w:left="0" w:firstLine="0"/>
        <w:jc w:val="both"/>
      </w:pPr>
      <w:r>
        <w:t>c</w:t>
      </w:r>
      <w:r w:rsidR="006B4AFC">
        <w:t>opia delle concessioni del patrocinio per l’iniziativa da parte di altri Enti/Amministrazioni</w:t>
      </w:r>
      <w:r w:rsidR="00865D47">
        <w:t>;</w:t>
      </w:r>
    </w:p>
    <w:p w14:paraId="28AF7484" w14:textId="2AD57D2F" w:rsidR="006B4AFC" w:rsidRDefault="00DD1168" w:rsidP="00865D47">
      <w:pPr>
        <w:pStyle w:val="Paragrafoelenco"/>
        <w:numPr>
          <w:ilvl w:val="0"/>
          <w:numId w:val="2"/>
        </w:numPr>
        <w:ind w:left="0" w:firstLine="0"/>
        <w:jc w:val="both"/>
      </w:pPr>
      <w:r>
        <w:t>c</w:t>
      </w:r>
      <w:r w:rsidR="006B4AFC">
        <w:t xml:space="preserve">opia </w:t>
      </w:r>
      <w:r>
        <w:t>dell’a</w:t>
      </w:r>
      <w:r w:rsidR="006B4AFC">
        <w:t xml:space="preserve">tto costitutivo e </w:t>
      </w:r>
      <w:r>
        <w:t xml:space="preserve">dello </w:t>
      </w:r>
      <w:r w:rsidR="006B4AFC">
        <w:t xml:space="preserve">statuto </w:t>
      </w:r>
      <w:r>
        <w:t>dell’</w:t>
      </w:r>
      <w:r w:rsidR="006B4AFC">
        <w:t>Ente/Associazione</w:t>
      </w:r>
      <w:r w:rsidR="00865D47">
        <w:t>;</w:t>
      </w:r>
    </w:p>
    <w:p w14:paraId="0F0F332F" w14:textId="149EFAFE" w:rsidR="006B4AFC" w:rsidRDefault="00DD1168" w:rsidP="00865D47">
      <w:pPr>
        <w:pStyle w:val="Paragrafoelenco"/>
        <w:numPr>
          <w:ilvl w:val="0"/>
          <w:numId w:val="2"/>
        </w:numPr>
        <w:ind w:left="709" w:hanging="709"/>
        <w:jc w:val="both"/>
      </w:pPr>
      <w:r>
        <w:t>c</w:t>
      </w:r>
      <w:r w:rsidR="006B4AFC">
        <w:t>opia del documento di identità del Presidente/Legale</w:t>
      </w:r>
      <w:r w:rsidR="00105933">
        <w:t xml:space="preserve"> </w:t>
      </w:r>
      <w:r w:rsidR="006B4AFC">
        <w:t>rappresentante, ovvero del soggetto richiedente il patrocinio</w:t>
      </w:r>
      <w:r w:rsidR="00865D47">
        <w:t>;</w:t>
      </w:r>
    </w:p>
    <w:p w14:paraId="1EC8DEAC" w14:textId="77777777" w:rsidR="005412E1" w:rsidRDefault="00CA1C19" w:rsidP="00CA1C19">
      <w:r>
        <w:t>Il sottoscritto</w:t>
      </w:r>
      <w:r w:rsidR="005412E1">
        <w:t>:</w:t>
      </w:r>
    </w:p>
    <w:p w14:paraId="7524A39C" w14:textId="6FEBAB91" w:rsidR="00CA1C19" w:rsidRDefault="00CA1C19" w:rsidP="005412E1">
      <w:pPr>
        <w:pStyle w:val="Paragrafoelenco"/>
        <w:numPr>
          <w:ilvl w:val="0"/>
          <w:numId w:val="3"/>
        </w:numPr>
        <w:ind w:left="709" w:hanging="709"/>
      </w:pPr>
      <w:r>
        <w:t xml:space="preserve">conferma, consapevole della responsabilità penale in caso di dichiarazioni non veritiere ai sensi dell’art. 76 D.P.R. 445/2000, la veridicità di quanto indicato nella </w:t>
      </w:r>
      <w:r w:rsidR="005412E1">
        <w:t>domanda e nei relativi allegati;</w:t>
      </w:r>
    </w:p>
    <w:p w14:paraId="6B864A62" w14:textId="336C117E" w:rsidR="00E533C8" w:rsidRDefault="005412E1" w:rsidP="005412E1">
      <w:pPr>
        <w:pStyle w:val="Paragrafoelenco"/>
        <w:numPr>
          <w:ilvl w:val="0"/>
          <w:numId w:val="3"/>
        </w:numPr>
        <w:ind w:left="709" w:hanging="709"/>
      </w:pPr>
      <w:r>
        <w:t xml:space="preserve">autorizza il trattamento dei dati personali ai sensi della </w:t>
      </w:r>
      <w:r w:rsidR="00F94E47">
        <w:t xml:space="preserve">normativa </w:t>
      </w:r>
      <w:r>
        <w:t xml:space="preserve">vigente </w:t>
      </w:r>
      <w:r w:rsidR="00F94E47">
        <w:t>in materia</w:t>
      </w:r>
      <w:r>
        <w:t>.</w:t>
      </w:r>
    </w:p>
    <w:p w14:paraId="19A58ECF" w14:textId="698848F4" w:rsidR="00CA1C19" w:rsidRDefault="00CA1C19" w:rsidP="00FA0766">
      <w:pPr>
        <w:spacing w:after="0" w:line="240" w:lineRule="auto"/>
      </w:pPr>
    </w:p>
    <w:p w14:paraId="2C63A3DD" w14:textId="77777777" w:rsidR="00DD1168" w:rsidRDefault="00DD1168" w:rsidP="00FA0766">
      <w:pPr>
        <w:spacing w:after="0" w:line="240" w:lineRule="auto"/>
      </w:pPr>
    </w:p>
    <w:p w14:paraId="31D6568B" w14:textId="7D3A9CE3" w:rsidR="00FA0766" w:rsidRDefault="00CA1C19" w:rsidP="00FA0766">
      <w:pPr>
        <w:tabs>
          <w:tab w:val="center" w:pos="851"/>
          <w:tab w:val="center" w:pos="1985"/>
        </w:tabs>
        <w:spacing w:after="0" w:line="240" w:lineRule="auto"/>
      </w:pPr>
      <w:r>
        <w:t>……………………….</w:t>
      </w:r>
      <w:r w:rsidR="00FA0766">
        <w:t xml:space="preserve"> </w:t>
      </w:r>
      <w:r>
        <w:t>li</w:t>
      </w:r>
      <w:r w:rsidR="00FA0766">
        <w:tab/>
      </w:r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5A39BAF6" w14:textId="669DDC2E" w:rsidR="00FA0766" w:rsidRDefault="00FA0766" w:rsidP="00FA0766">
      <w:pPr>
        <w:tabs>
          <w:tab w:val="center" w:pos="709"/>
          <w:tab w:val="center" w:pos="2410"/>
        </w:tabs>
        <w:spacing w:after="0" w:line="240" w:lineRule="auto"/>
      </w:pPr>
      <w:r>
        <w:tab/>
        <w:t xml:space="preserve">(luogo) </w:t>
      </w:r>
      <w:r>
        <w:tab/>
        <w:t>(data)</w:t>
      </w:r>
    </w:p>
    <w:p w14:paraId="5114AD06" w14:textId="213E90A1" w:rsidR="00DD1168" w:rsidRDefault="00DD1168" w:rsidP="00FA0766">
      <w:pPr>
        <w:tabs>
          <w:tab w:val="center" w:pos="709"/>
          <w:tab w:val="center" w:pos="2410"/>
        </w:tabs>
        <w:spacing w:after="0" w:line="240" w:lineRule="auto"/>
      </w:pPr>
    </w:p>
    <w:p w14:paraId="783F34F8" w14:textId="77777777" w:rsidR="00DD1168" w:rsidRDefault="00DD1168" w:rsidP="00FA0766">
      <w:pPr>
        <w:tabs>
          <w:tab w:val="center" w:pos="709"/>
          <w:tab w:val="center" w:pos="2410"/>
        </w:tabs>
        <w:spacing w:after="0" w:line="240" w:lineRule="auto"/>
      </w:pPr>
    </w:p>
    <w:p w14:paraId="01390113" w14:textId="4C2EE639" w:rsidR="00CA1C19" w:rsidRDefault="00FA0766" w:rsidP="00FA0766">
      <w:pPr>
        <w:tabs>
          <w:tab w:val="center" w:pos="6804"/>
        </w:tabs>
        <w:spacing w:after="0" w:line="240" w:lineRule="auto"/>
      </w:pPr>
      <w:r>
        <w:tab/>
        <w:t>IN FEDE</w:t>
      </w:r>
    </w:p>
    <w:p w14:paraId="57D9331C" w14:textId="4DAE0A10" w:rsidR="00D8054F" w:rsidRDefault="00FA0766" w:rsidP="00FA0766">
      <w:pPr>
        <w:tabs>
          <w:tab w:val="center" w:pos="6804"/>
        </w:tabs>
        <w:spacing w:after="0" w:line="360" w:lineRule="auto"/>
      </w:pPr>
      <w:r>
        <w:tab/>
        <w:t>Presidente/Legale Rappresentante</w:t>
      </w:r>
      <w:r w:rsidR="00F3767A">
        <w:t>/</w:t>
      </w:r>
      <w:r w:rsidR="00DD1168">
        <w:t>D</w:t>
      </w:r>
      <w:r w:rsidR="00F3767A">
        <w:t>elegato</w:t>
      </w:r>
    </w:p>
    <w:p w14:paraId="6586777D" w14:textId="08AB237F" w:rsidR="00FA0766" w:rsidRDefault="00FA0766" w:rsidP="00FA0766">
      <w:pPr>
        <w:tabs>
          <w:tab w:val="center" w:pos="6804"/>
        </w:tabs>
        <w:spacing w:line="360" w:lineRule="auto"/>
      </w:pPr>
      <w:r>
        <w:tab/>
        <w:t>_______________________________________________</w:t>
      </w:r>
    </w:p>
    <w:p w14:paraId="108081EB" w14:textId="77777777" w:rsidR="00D8054F" w:rsidRDefault="00D8054F" w:rsidP="00D8054F">
      <w:pPr>
        <w:rPr>
          <w:b/>
        </w:rPr>
      </w:pPr>
    </w:p>
    <w:p w14:paraId="2C1A5A01" w14:textId="77777777" w:rsidR="00D8054F" w:rsidRDefault="00D8054F" w:rsidP="00D8054F">
      <w:pPr>
        <w:rPr>
          <w:b/>
        </w:rPr>
      </w:pPr>
    </w:p>
    <w:p w14:paraId="340DB6BF" w14:textId="77777777" w:rsidR="00D8054F" w:rsidRDefault="00D8054F" w:rsidP="00D8054F">
      <w:pPr>
        <w:rPr>
          <w:b/>
        </w:rPr>
      </w:pPr>
    </w:p>
    <w:p w14:paraId="02EAF239" w14:textId="57BEED59" w:rsidR="00CA1C19" w:rsidRPr="00972C6B" w:rsidRDefault="00CA1C19" w:rsidP="00CA1C19">
      <w:pPr>
        <w:jc w:val="right"/>
      </w:pPr>
    </w:p>
    <w:sectPr w:rsidR="00CA1C19" w:rsidRPr="00972C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A0741"/>
    <w:multiLevelType w:val="hybridMultilevel"/>
    <w:tmpl w:val="F43EB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F6420"/>
    <w:multiLevelType w:val="hybridMultilevel"/>
    <w:tmpl w:val="C1380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55B56"/>
    <w:multiLevelType w:val="hybridMultilevel"/>
    <w:tmpl w:val="DCFEB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116647">
    <w:abstractNumId w:val="2"/>
  </w:num>
  <w:num w:numId="2" w16cid:durableId="1106271395">
    <w:abstractNumId w:val="0"/>
  </w:num>
  <w:num w:numId="3" w16cid:durableId="22079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6B"/>
    <w:rsid w:val="00103A4C"/>
    <w:rsid w:val="00105933"/>
    <w:rsid w:val="00155DD5"/>
    <w:rsid w:val="00167AAF"/>
    <w:rsid w:val="001E2C5F"/>
    <w:rsid w:val="002874E5"/>
    <w:rsid w:val="002C5724"/>
    <w:rsid w:val="00337829"/>
    <w:rsid w:val="00495016"/>
    <w:rsid w:val="004E3E43"/>
    <w:rsid w:val="005412E1"/>
    <w:rsid w:val="00595160"/>
    <w:rsid w:val="006B4AFC"/>
    <w:rsid w:val="006C3CCE"/>
    <w:rsid w:val="00725BEB"/>
    <w:rsid w:val="0074284B"/>
    <w:rsid w:val="008112AC"/>
    <w:rsid w:val="00842B26"/>
    <w:rsid w:val="00865D47"/>
    <w:rsid w:val="008A727E"/>
    <w:rsid w:val="00972C6B"/>
    <w:rsid w:val="00A9628B"/>
    <w:rsid w:val="00AF6230"/>
    <w:rsid w:val="00B92987"/>
    <w:rsid w:val="00C3545B"/>
    <w:rsid w:val="00CA1C19"/>
    <w:rsid w:val="00D7252B"/>
    <w:rsid w:val="00D7313A"/>
    <w:rsid w:val="00D8054F"/>
    <w:rsid w:val="00D81FDA"/>
    <w:rsid w:val="00DD1168"/>
    <w:rsid w:val="00DE62C5"/>
    <w:rsid w:val="00E1165D"/>
    <w:rsid w:val="00E533C8"/>
    <w:rsid w:val="00F3767A"/>
    <w:rsid w:val="00F94E47"/>
    <w:rsid w:val="00F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41A1"/>
  <w15:docId w15:val="{CC293117-6839-48E0-B06A-82831F37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1C1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E2C5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2C5F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7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.gabinetto@pec.mit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Illomei Piergiorgio</dc:creator>
  <cp:lastModifiedBy>Mangiacapre Rosa</cp:lastModifiedBy>
  <cp:revision>3</cp:revision>
  <cp:lastPrinted>2022-05-19T13:07:00Z</cp:lastPrinted>
  <dcterms:created xsi:type="dcterms:W3CDTF">2023-09-14T13:33:00Z</dcterms:created>
  <dcterms:modified xsi:type="dcterms:W3CDTF">2023-09-15T13:58:00Z</dcterms:modified>
</cp:coreProperties>
</file>